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FD36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BC1E971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1298">
        <w:rPr>
          <w:rFonts w:ascii="Times New Roman" w:eastAsia="Calibri" w:hAnsi="Times New Roman" w:cs="Times New Roman"/>
          <w:color w:val="000000"/>
          <w:sz w:val="24"/>
          <w:szCs w:val="24"/>
        </w:rPr>
        <w:t>Ростовская область</w:t>
      </w:r>
    </w:p>
    <w:p w14:paraId="09257250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1298">
        <w:rPr>
          <w:rFonts w:ascii="Times New Roman" w:eastAsia="Calibri" w:hAnsi="Times New Roman" w:cs="Times New Roman"/>
          <w:color w:val="000000"/>
          <w:sz w:val="24"/>
          <w:szCs w:val="24"/>
        </w:rPr>
        <w:t>Родионово-Несветайский район</w:t>
      </w:r>
    </w:p>
    <w:p w14:paraId="7C9F2E04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1298">
        <w:rPr>
          <w:rFonts w:ascii="Times New Roman" w:eastAsia="Calibri" w:hAnsi="Times New Roman" w:cs="Times New Roman"/>
          <w:color w:val="000000"/>
          <w:sz w:val="24"/>
          <w:szCs w:val="24"/>
        </w:rPr>
        <w:t>сл. Большекрепинская</w:t>
      </w:r>
    </w:p>
    <w:p w14:paraId="01B5502F" w14:textId="77777777" w:rsidR="00CC1298" w:rsidRPr="00CC1298" w:rsidRDefault="00CC1298" w:rsidP="00CC1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23D1D0F3" w14:textId="77777777" w:rsidR="00CC1298" w:rsidRPr="00CC1298" w:rsidRDefault="00CC1298" w:rsidP="00CC1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Родионово-Несветайского района</w:t>
      </w:r>
    </w:p>
    <w:p w14:paraId="4349C4C2" w14:textId="77777777" w:rsidR="00CC1298" w:rsidRPr="00CC1298" w:rsidRDefault="00CC1298" w:rsidP="00CC1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«Большекрепинская средняя общеобразовательная школа»</w:t>
      </w:r>
    </w:p>
    <w:p w14:paraId="000E2617" w14:textId="77777777" w:rsidR="00CC1298" w:rsidRPr="00CC1298" w:rsidRDefault="00CC1298" w:rsidP="00CC1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им. Героя Советского Союза Пода П.А.</w:t>
      </w:r>
    </w:p>
    <w:tbl>
      <w:tblPr>
        <w:tblpPr w:leftFromText="180" w:rightFromText="18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CC1298" w:rsidRPr="00CC1298" w14:paraId="09CA248A" w14:textId="77777777" w:rsidTr="001A2599">
        <w:tc>
          <w:tcPr>
            <w:tcW w:w="392" w:type="dxa"/>
          </w:tcPr>
          <w:p w14:paraId="39D7EB24" w14:textId="77777777" w:rsidR="00CC1298" w:rsidRPr="00CC1298" w:rsidRDefault="00CC1298" w:rsidP="00CC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2B64930E" w14:textId="77777777" w:rsidR="00CC1298" w:rsidRPr="00CC1298" w:rsidRDefault="00CC1298" w:rsidP="00CC12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C6A526F" w14:textId="77777777" w:rsidR="00CC1298" w:rsidRPr="00CC1298" w:rsidRDefault="00CC1298" w:rsidP="00CC12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12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«Утверждаю»</w:t>
            </w:r>
          </w:p>
          <w:p w14:paraId="25E937B4" w14:textId="77777777" w:rsidR="00CC1298" w:rsidRPr="00CC1298" w:rsidRDefault="00CC1298" w:rsidP="00CC1298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</w:pPr>
            <w:r w:rsidRPr="00CC12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  <w:r w:rsidRPr="00CC1298">
              <w:t xml:space="preserve"> </w:t>
            </w:r>
          </w:p>
          <w:p w14:paraId="7F0AC3E3" w14:textId="77777777" w:rsidR="00CC1298" w:rsidRPr="00CC1298" w:rsidRDefault="00CC1298" w:rsidP="00CC1298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12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им. Героя Советского Союза Пода П.А.</w:t>
            </w:r>
          </w:p>
          <w:p w14:paraId="5B09D0F3" w14:textId="77777777" w:rsidR="00CC1298" w:rsidRPr="00CC1298" w:rsidRDefault="00CC1298" w:rsidP="00CC1298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12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_________________ Т.В. Оноприенко</w:t>
            </w:r>
          </w:p>
          <w:p w14:paraId="22A1F34A" w14:textId="77777777" w:rsidR="00CC1298" w:rsidRPr="00CC1298" w:rsidRDefault="00CC1298" w:rsidP="00CC1298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39FF1EC5" w14:textId="0CC6BDD2" w:rsidR="00CC1298" w:rsidRPr="00CC1298" w:rsidRDefault="00CC1298" w:rsidP="00CC1298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12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№  от «</w:t>
            </w:r>
            <w:r w:rsidR="00256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  <w:r w:rsidRPr="00CC12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 августа  202</w:t>
            </w:r>
            <w:r w:rsidR="00DF04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CC12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  <w:p w14:paraId="0B4C50F3" w14:textId="77777777" w:rsidR="00CC1298" w:rsidRPr="00CC1298" w:rsidRDefault="00CC1298" w:rsidP="00CC12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AE886B2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58415DC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7475F6E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824D5E0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82DE730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40AFD2B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49F4791" w14:textId="77777777" w:rsidR="00CC1298" w:rsidRPr="00CC1298" w:rsidRDefault="00CC1298" w:rsidP="00CC1298">
      <w:pPr>
        <w:widowControl w:val="0"/>
        <w:spacing w:after="0" w:line="240" w:lineRule="auto"/>
        <w:ind w:left="284" w:right="240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D896390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ABD55A5" w14:textId="77777777" w:rsidR="00CC1298" w:rsidRPr="00CC1298" w:rsidRDefault="00CC1298" w:rsidP="00CC129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8B559D" w14:textId="77777777" w:rsidR="00CC1298" w:rsidRPr="00CC1298" w:rsidRDefault="00CC1298" w:rsidP="00CC1298">
      <w:pPr>
        <w:widowControl w:val="0"/>
        <w:spacing w:after="228" w:line="276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bookmark3"/>
    </w:p>
    <w:p w14:paraId="28602421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B56D365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1CF86F28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1CD247B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35FD3915" w14:textId="77777777" w:rsidR="00CC1298" w:rsidRPr="00CC1298" w:rsidRDefault="00CC1298" w:rsidP="00CC1298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CC1298">
        <w:rPr>
          <w:rFonts w:ascii="Times New Roman" w:eastAsia="Calibri" w:hAnsi="Times New Roman" w:cs="Times New Roman"/>
          <w:b/>
          <w:color w:val="000000"/>
          <w:sz w:val="32"/>
          <w:szCs w:val="28"/>
        </w:rPr>
        <w:t>РАБОЧАЯ ПРОГРАММА</w:t>
      </w:r>
      <w:bookmarkEnd w:id="0"/>
    </w:p>
    <w:p w14:paraId="4E83AF86" w14:textId="77777777" w:rsidR="00CC1298" w:rsidRPr="00CC1298" w:rsidRDefault="00CC1298" w:rsidP="00CC1298">
      <w:pPr>
        <w:shd w:val="clear" w:color="auto" w:fill="FFFFFF"/>
        <w:tabs>
          <w:tab w:val="left" w:pos="7556"/>
        </w:tabs>
        <w:spacing w:after="0" w:line="240" w:lineRule="auto"/>
        <w:ind w:right="141"/>
        <w:contextualSpacing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C1298">
        <w:rPr>
          <w:rFonts w:ascii="Times New Roman" w:eastAsia="Times New Roman" w:hAnsi="Times New Roman" w:cs="Times New Roman"/>
          <w:sz w:val="40"/>
          <w:szCs w:val="40"/>
          <w:lang w:eastAsia="ru-RU"/>
        </w:rPr>
        <w:t>курса внеурочной деятельности</w:t>
      </w:r>
    </w:p>
    <w:p w14:paraId="2CF190CE" w14:textId="05FD46B7" w:rsidR="00CC1298" w:rsidRPr="00CC1298" w:rsidRDefault="00CC1298" w:rsidP="00CC1298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C1298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«Орлята России» </w:t>
      </w:r>
    </w:p>
    <w:p w14:paraId="4A4D029B" w14:textId="77777777" w:rsidR="00CC1298" w:rsidRPr="00CC1298" w:rsidRDefault="00CC1298" w:rsidP="00CC1298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C1298">
        <w:rPr>
          <w:rFonts w:ascii="Times New Roman" w:eastAsia="Times New Roman" w:hAnsi="Times New Roman" w:cs="Times New Roman"/>
          <w:sz w:val="40"/>
          <w:szCs w:val="40"/>
          <w:lang w:eastAsia="ru-RU"/>
        </w:rPr>
        <w:t>начальное общее образование</w:t>
      </w:r>
    </w:p>
    <w:p w14:paraId="0769D100" w14:textId="21BAE187" w:rsidR="00CC1298" w:rsidRPr="00CC1298" w:rsidRDefault="003D1C67" w:rsidP="00CC1298">
      <w:pPr>
        <w:shd w:val="clear" w:color="auto" w:fill="FFFFFF"/>
        <w:tabs>
          <w:tab w:val="left" w:pos="7556"/>
        </w:tabs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4а</w:t>
      </w:r>
      <w:r w:rsidR="00CC1298" w:rsidRPr="00CC12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КЛАСС</w:t>
      </w:r>
    </w:p>
    <w:p w14:paraId="01839491" w14:textId="3172E33E" w:rsidR="00CC1298" w:rsidRPr="00CC1298" w:rsidRDefault="00CC1298" w:rsidP="00CC1298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</w:rPr>
      </w:pPr>
      <w:r w:rsidRPr="00CC1298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Количество часов 3</w:t>
      </w:r>
      <w:r w:rsidR="003D1C67">
        <w:rPr>
          <w:rFonts w:ascii="Times New Roman" w:eastAsia="Calibri" w:hAnsi="Times New Roman" w:cs="Times New Roman"/>
          <w:b/>
          <w:color w:val="000000"/>
          <w:sz w:val="28"/>
          <w:szCs w:val="24"/>
        </w:rPr>
        <w:t>1</w:t>
      </w:r>
    </w:p>
    <w:p w14:paraId="2FE72E8E" w14:textId="77777777" w:rsidR="00CC1298" w:rsidRPr="00CC1298" w:rsidRDefault="00CC1298" w:rsidP="00CC1298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14:paraId="52F1DA0C" w14:textId="77777777" w:rsidR="00CC1298" w:rsidRPr="00CC1298" w:rsidRDefault="00CC1298" w:rsidP="00CC1298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color w:val="000000"/>
          <w:sz w:val="20"/>
          <w:szCs w:val="24"/>
        </w:rPr>
      </w:pPr>
    </w:p>
    <w:p w14:paraId="2346E93F" w14:textId="77777777" w:rsidR="00CC1298" w:rsidRPr="00CC1298" w:rsidRDefault="00CC1298" w:rsidP="00CC1298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color w:val="000000"/>
          <w:sz w:val="20"/>
          <w:szCs w:val="24"/>
        </w:rPr>
      </w:pPr>
    </w:p>
    <w:p w14:paraId="726EE0D0" w14:textId="77777777" w:rsidR="00CC1298" w:rsidRPr="00CC1298" w:rsidRDefault="00CC1298" w:rsidP="00CC1298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color w:val="000000"/>
          <w:sz w:val="20"/>
          <w:szCs w:val="24"/>
        </w:rPr>
      </w:pPr>
    </w:p>
    <w:p w14:paraId="22B37DFB" w14:textId="77777777" w:rsidR="00CC1298" w:rsidRPr="00CC1298" w:rsidRDefault="00CC1298" w:rsidP="00CC1298">
      <w:pPr>
        <w:widowControl w:val="0"/>
        <w:tabs>
          <w:tab w:val="left" w:leader="underscore" w:pos="8594"/>
        </w:tabs>
        <w:spacing w:after="19" w:line="240" w:lineRule="auto"/>
        <w:ind w:left="40"/>
        <w:jc w:val="center"/>
        <w:rPr>
          <w:rFonts w:ascii="Times New Roman" w:eastAsia="Calibri" w:hAnsi="Times New Roman" w:cs="Times New Roman"/>
          <w:b/>
          <w:i/>
          <w:sz w:val="32"/>
        </w:rPr>
      </w:pPr>
      <w:r w:rsidRPr="00CC1298">
        <w:rPr>
          <w:rFonts w:ascii="Times New Roman" w:eastAsia="Calibri" w:hAnsi="Times New Roman" w:cs="Times New Roman"/>
          <w:b/>
          <w:i/>
          <w:color w:val="000000"/>
          <w:sz w:val="32"/>
        </w:rPr>
        <w:t>УЧИТЕЛЬ БУРЕНКО СВЕТЛАНА ЮРЬЕВНА</w:t>
      </w:r>
    </w:p>
    <w:p w14:paraId="5AF4C7BF" w14:textId="77777777" w:rsidR="00CC1298" w:rsidRPr="00CC1298" w:rsidRDefault="00CC1298" w:rsidP="00CC1298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14:paraId="7B9FC1C0" w14:textId="77777777" w:rsidR="00CC1298" w:rsidRPr="00CC1298" w:rsidRDefault="00CC1298" w:rsidP="00CC1298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14:paraId="3AD8DB03" w14:textId="77777777" w:rsidR="00CC1298" w:rsidRPr="00CC1298" w:rsidRDefault="00CC1298" w:rsidP="00CC1298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14:paraId="2C56CA19" w14:textId="77777777" w:rsidR="00CC1298" w:rsidRPr="00CC1298" w:rsidRDefault="00CC1298" w:rsidP="00CC1298">
      <w:pPr>
        <w:widowControl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3E9EA" w14:textId="77777777" w:rsidR="00CC1298" w:rsidRPr="00CC1298" w:rsidRDefault="00CC1298" w:rsidP="00CC12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817EC2" w14:textId="77777777" w:rsidR="00CC1298" w:rsidRPr="00CC1298" w:rsidRDefault="00CC1298" w:rsidP="00CC12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E8E6FD" w14:textId="77777777" w:rsidR="00CC1298" w:rsidRPr="00CC1298" w:rsidRDefault="00CC1298" w:rsidP="00CC12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F26454" w14:textId="77777777" w:rsidR="00CC1298" w:rsidRPr="00CC1298" w:rsidRDefault="00CC1298" w:rsidP="00CC12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FFE46C" w14:textId="77777777" w:rsidR="00CC1298" w:rsidRPr="00CC1298" w:rsidRDefault="00CC1298" w:rsidP="00CC129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EAF160" w14:textId="77777777" w:rsidR="00CC1298" w:rsidRPr="00CC1298" w:rsidRDefault="00CC1298" w:rsidP="00CC12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3AF088" w14:textId="77777777" w:rsidR="00CC1298" w:rsidRPr="00CC1298" w:rsidRDefault="00CC1298" w:rsidP="00CC12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2A403C" w14:textId="7FD81BE4" w:rsidR="00CC1298" w:rsidRPr="00CC1298" w:rsidRDefault="00CC1298" w:rsidP="00CC129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Сл. Большекрепинская 202</w:t>
      </w:r>
      <w:r w:rsidR="003D1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14:paraId="0BEF2BCC" w14:textId="77777777" w:rsidR="00CC1298" w:rsidRPr="00CC1298" w:rsidRDefault="00CC1298" w:rsidP="00CC12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6FD718" w14:textId="77777777" w:rsidR="00CC1298" w:rsidRPr="00CC1298" w:rsidRDefault="00CC1298" w:rsidP="00CC1298">
      <w:pPr>
        <w:tabs>
          <w:tab w:val="left" w:pos="419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3BBCFB7" w14:textId="77777777" w:rsidR="00CC1298" w:rsidRDefault="00CC1298" w:rsidP="00CC1298">
      <w:pPr>
        <w:widowControl w:val="0"/>
        <w:tabs>
          <w:tab w:val="left" w:pos="5862"/>
        </w:tabs>
        <w:autoSpaceDE w:val="0"/>
        <w:autoSpaceDN w:val="0"/>
        <w:spacing w:before="6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7C601F" w14:textId="77777777" w:rsidR="00CC1298" w:rsidRDefault="00CC1298" w:rsidP="00CC1298">
      <w:pPr>
        <w:widowControl w:val="0"/>
        <w:tabs>
          <w:tab w:val="left" w:pos="5862"/>
        </w:tabs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F4E0AD" w14:textId="4BBE4331" w:rsidR="00CC1298" w:rsidRPr="000432D4" w:rsidRDefault="00CC1298" w:rsidP="000432D4">
      <w:pPr>
        <w:widowControl w:val="0"/>
        <w:tabs>
          <w:tab w:val="left" w:pos="5862"/>
        </w:tabs>
        <w:autoSpaceDE w:val="0"/>
        <w:autoSpaceDN w:val="0"/>
        <w:spacing w:before="6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12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</w:t>
      </w:r>
      <w:r w:rsidRPr="00CC129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записка</w:t>
      </w:r>
    </w:p>
    <w:p w14:paraId="1F35AD8E" w14:textId="31B01910" w:rsidR="00CC1298" w:rsidRPr="000432D4" w:rsidRDefault="00CC1298" w:rsidP="00CC1298">
      <w:pPr>
        <w:widowControl w:val="0"/>
        <w:tabs>
          <w:tab w:val="left" w:pos="5862"/>
          <w:tab w:val="left" w:pos="7632"/>
        </w:tabs>
        <w:autoSpaceDE w:val="0"/>
        <w:autoSpaceDN w:val="0"/>
        <w:spacing w:after="0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bookmarkStart w:id="1" w:name="_bookmark2"/>
      <w:bookmarkEnd w:id="1"/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Содержательные</w:t>
      </w:r>
      <w:r w:rsidRPr="00CC129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</w:t>
      </w:r>
      <w:r w:rsidRPr="00CC129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Pr="00CC129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развития</w:t>
      </w:r>
      <w:r w:rsidRPr="00CC129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  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социальной</w:t>
      </w:r>
      <w:r w:rsidRPr="00CC129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активности </w:t>
      </w:r>
      <w:r w:rsidRPr="00CC129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обучающихся</w:t>
      </w:r>
      <w:r w:rsidRPr="00CC1298">
        <w:rPr>
          <w:rFonts w:ascii="Times New Roman" w:eastAsia="Times New Roman" w:hAnsi="Times New Roman" w:cs="Times New Roman"/>
          <w:b/>
          <w:spacing w:val="-58"/>
          <w:sz w:val="24"/>
          <w:szCs w:val="24"/>
          <w:lang w:eastAsia="ru-RU"/>
        </w:rPr>
        <w:t xml:space="preserve">                     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начальных</w:t>
      </w:r>
      <w:r w:rsidRPr="00CC1298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классов</w:t>
      </w:r>
      <w:r w:rsidRPr="00CC1298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«Орлята</w:t>
      </w:r>
      <w:r w:rsidRPr="00CC1298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России»</w:t>
      </w:r>
    </w:p>
    <w:p w14:paraId="694FF302" w14:textId="77777777" w:rsidR="00CC1298" w:rsidRPr="00CC1298" w:rsidRDefault="00CC1298" w:rsidP="00CC1298">
      <w:pPr>
        <w:widowControl w:val="0"/>
        <w:autoSpaceDE w:val="0"/>
        <w:autoSpaceDN w:val="0"/>
        <w:spacing w:after="0" w:line="240" w:lineRule="auto"/>
        <w:ind w:right="3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своё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    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активности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CC1298">
        <w:rPr>
          <w:rFonts w:ascii="Times New Roman" w:eastAsia="Times New Roman" w:hAnsi="Times New Roman" w:cs="Times New Roman"/>
          <w:spacing w:val="5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начальных</w:t>
      </w:r>
      <w:r w:rsidRPr="00CC1298">
        <w:rPr>
          <w:rFonts w:ascii="Times New Roman" w:eastAsia="Times New Roman" w:hAnsi="Times New Roman" w:cs="Times New Roman"/>
          <w:spacing w:val="5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</w:t>
      </w:r>
      <w:r w:rsidRPr="00CC1298">
        <w:rPr>
          <w:rFonts w:ascii="Times New Roman" w:eastAsia="Times New Roman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«Орлята</w:t>
      </w:r>
      <w:r w:rsidRPr="00CC1298">
        <w:rPr>
          <w:rFonts w:ascii="Times New Roman" w:eastAsia="Times New Roman" w:hAnsi="Times New Roman" w:cs="Times New Roman"/>
          <w:spacing w:val="5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России»</w:t>
      </w:r>
      <w:r w:rsidRPr="00CC1298">
        <w:rPr>
          <w:rFonts w:ascii="Times New Roman" w:eastAsia="Times New Roman" w:hAnsi="Times New Roman" w:cs="Times New Roman"/>
          <w:spacing w:val="4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Pr="00CC1298">
        <w:rPr>
          <w:rFonts w:ascii="Times New Roman" w:eastAsia="Times New Roman" w:hAnsi="Times New Roman" w:cs="Times New Roman"/>
          <w:spacing w:val="6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C1298">
        <w:rPr>
          <w:rFonts w:ascii="Times New Roman" w:eastAsia="Times New Roman" w:hAnsi="Times New Roman" w:cs="Times New Roman"/>
          <w:spacing w:val="5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</w:t>
      </w:r>
      <w:r w:rsidRPr="00CC1298">
        <w:rPr>
          <w:rFonts w:ascii="Times New Roman" w:eastAsia="Times New Roman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«Орлята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России»).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«Орлята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России»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 школ Российской Федерации позволяет решать одну из главных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государственной политики в сфере образования – сохранение и развитие единого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пространства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России.</w:t>
      </w:r>
    </w:p>
    <w:p w14:paraId="3B2A7D14" w14:textId="77777777" w:rsidR="00CC1298" w:rsidRPr="00CC1298" w:rsidRDefault="00CC1298" w:rsidP="00CC1298">
      <w:pPr>
        <w:widowControl w:val="0"/>
        <w:tabs>
          <w:tab w:val="left" w:pos="1541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bookmark3"/>
      <w:bookmarkEnd w:id="2"/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</w:t>
      </w:r>
      <w:r w:rsidRPr="00CC129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  <w:r w:rsidRPr="00CC129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«Орлята</w:t>
      </w:r>
      <w:r w:rsidRPr="00CC129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России»</w:t>
      </w:r>
    </w:p>
    <w:p w14:paraId="680D2A93" w14:textId="77777777" w:rsidR="00CC1298" w:rsidRPr="00CC1298" w:rsidRDefault="00CC1298" w:rsidP="00CC1298">
      <w:pPr>
        <w:widowControl w:val="0"/>
        <w:autoSpaceDE w:val="0"/>
        <w:autoSpaceDN w:val="0"/>
        <w:spacing w:before="17" w:after="0" w:line="240" w:lineRule="auto"/>
        <w:ind w:right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продиктована общим контекстом изменений в образовательной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политике, связанных с усилением роли воспитания в образовательных организациях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(поправки в ФЗ № 273 «Об образовании в Российской Федерации»). Так, «активное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социально-значимой деятельности» артикулируется как в текстах последнего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«Примерной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воспитания»,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указывается,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«поощрение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обучающихся» может рассматриваться в качестве «основной традиции воспитания 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организации».</w:t>
      </w:r>
    </w:p>
    <w:p w14:paraId="5C274016" w14:textId="77777777" w:rsidR="00CC1298" w:rsidRPr="00CC1298" w:rsidRDefault="00CC1298" w:rsidP="00CC1298">
      <w:pPr>
        <w:widowControl w:val="0"/>
        <w:tabs>
          <w:tab w:val="left" w:pos="1541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bookmark4"/>
      <w:bookmarkStart w:id="4" w:name="_bookmark5"/>
      <w:bookmarkEnd w:id="3"/>
      <w:bookmarkEnd w:id="4"/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Ценностные</w:t>
      </w:r>
      <w:r w:rsidRPr="00CC129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основания</w:t>
      </w:r>
      <w:r w:rsidRPr="00CC129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  <w:r w:rsidRPr="00CC129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«Орлята</w:t>
      </w:r>
      <w:r w:rsidRPr="00CC129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России»</w:t>
      </w:r>
    </w:p>
    <w:p w14:paraId="68D28167" w14:textId="77777777" w:rsidR="00CC1298" w:rsidRPr="00CC1298" w:rsidRDefault="00CC1298" w:rsidP="00CC1298">
      <w:pPr>
        <w:widowControl w:val="0"/>
        <w:autoSpaceDE w:val="0"/>
        <w:autoSpaceDN w:val="0"/>
        <w:spacing w:before="17" w:after="0" w:line="240" w:lineRule="auto"/>
        <w:ind w:right="3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ориентиры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пространства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 в образовательных учреждениях Российской Федерации, а также позволяет на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 российских базовых национальных ценностей выделить ценностные основания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«Орлята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России»: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Родина,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Команда,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Семья,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Здоровье,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Природа,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Познание.</w:t>
      </w:r>
    </w:p>
    <w:p w14:paraId="6EBB3E75" w14:textId="77777777" w:rsidR="00CC1298" w:rsidRPr="00CC1298" w:rsidRDefault="00CC1298" w:rsidP="00CC1298">
      <w:pPr>
        <w:widowControl w:val="0"/>
        <w:tabs>
          <w:tab w:val="left" w:pos="1541"/>
        </w:tabs>
        <w:autoSpaceDE w:val="0"/>
        <w:autoSpaceDN w:val="0"/>
        <w:spacing w:before="1" w:after="0" w:line="240" w:lineRule="auto"/>
        <w:ind w:right="35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>Родина</w:t>
      </w:r>
      <w:r w:rsidRPr="00CC1298"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–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воспитание</w:t>
      </w:r>
      <w:r w:rsidRPr="00CC1298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любви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родному</w:t>
      </w:r>
      <w:r w:rsidRPr="00CC1298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краю,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Родине,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своему</w:t>
      </w:r>
      <w:r w:rsidRPr="00CC1298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народу,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дому,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земле,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людям,</w:t>
      </w:r>
      <w:r w:rsidRPr="00CC129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желание</w:t>
      </w:r>
      <w:r w:rsidRPr="00CC1298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служить</w:t>
      </w:r>
      <w:r w:rsidRPr="00CC129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своему</w:t>
      </w:r>
      <w:r w:rsidRPr="00CC1298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Отечеству;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сознания,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идентичности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национальных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традиций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народов России,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культуры своей страны.</w:t>
      </w:r>
      <w:r w:rsidRPr="00CC12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Семья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 развития страны и благосостояния народа, исток добра, любви,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верности,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поддержки,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сочувствия,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уважения,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добрых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семейных</w:t>
      </w:r>
      <w:r w:rsidRPr="00CC12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традиций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учётом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национальных и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религиозных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принадлежностей. </w:t>
      </w:r>
      <w:r w:rsidRPr="00CC12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Команда</w:t>
      </w:r>
      <w:r w:rsidRPr="00CC1298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содружество,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искренность,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уверенность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успехе;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 соответствии с нравственными нормами; умение отдавать своё время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другому</w:t>
      </w:r>
      <w:r w:rsidRPr="00CC12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бескорыстно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приходить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помощь,</w:t>
      </w:r>
      <w:r w:rsidRPr="00CC12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добра и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блага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другому. </w:t>
      </w:r>
      <w:r w:rsidRPr="00CC12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Природа</w:t>
      </w:r>
      <w:r w:rsidRPr="00CC1298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окружающей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среде,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природному наследию своей страны, осознание влияние людей на окружающую среду,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 людей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природы. </w:t>
      </w:r>
      <w:r w:rsidRPr="00CC12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Познание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открытие окружающего мира и понимание себя в нём; активность,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любознательность и самостоятельность в познании, первоначальные представления 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многообразии и взаимосвязи природных и социальных явлений и объектов, о науке 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научном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знании. </w:t>
      </w:r>
      <w:r w:rsidRPr="00CC129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Здоровье</w:t>
      </w:r>
      <w:r w:rsidRPr="00CC1298"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C129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равнение</w:t>
      </w:r>
      <w:r w:rsidRPr="00CC1298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CC1298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чемпионов,</w:t>
      </w:r>
      <w:r w:rsidRPr="00CC129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здорового</w:t>
      </w:r>
      <w:r w:rsidRPr="00CC129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образа</w:t>
      </w:r>
      <w:r w:rsidRPr="00CC129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жизни;</w:t>
      </w:r>
      <w:r w:rsidRPr="00CC1298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безопасное</w:t>
      </w:r>
      <w:r w:rsidRPr="00CC1298">
        <w:rPr>
          <w:rFonts w:ascii="Times New Roman" w:eastAsia="Times New Roman" w:hAnsi="Times New Roman" w:cs="Times New Roman"/>
          <w:spacing w:val="-5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быту,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среде,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принадлежности.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057F9E1" w14:textId="77777777" w:rsidR="00CC1298" w:rsidRPr="00CC1298" w:rsidRDefault="00CC1298" w:rsidP="00CC1298">
      <w:pPr>
        <w:widowControl w:val="0"/>
        <w:tabs>
          <w:tab w:val="left" w:pos="1541"/>
        </w:tabs>
        <w:autoSpaceDE w:val="0"/>
        <w:autoSpaceDN w:val="0"/>
        <w:spacing w:before="1" w:after="0" w:line="240" w:lineRule="auto"/>
        <w:ind w:right="3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Главным принципом участия в Программе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стать – всё делать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вместе, сообща и делать для других! Вместе радости и удачи, вместе активное действие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увлекательное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приключение!</w:t>
      </w:r>
    </w:p>
    <w:p w14:paraId="6A19EB73" w14:textId="77777777" w:rsidR="00CC1298" w:rsidRPr="00CC1298" w:rsidRDefault="00CC1298" w:rsidP="00CC1298">
      <w:pPr>
        <w:widowControl w:val="0"/>
        <w:autoSpaceDE w:val="0"/>
        <w:autoSpaceDN w:val="0"/>
        <w:spacing w:before="17" w:after="0" w:line="278" w:lineRule="auto"/>
        <w:ind w:right="3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Методологической</w:t>
      </w:r>
      <w:r w:rsidRPr="00CC129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основой</w:t>
      </w:r>
      <w:r w:rsidRPr="00CC129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Pr="00CC1298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коллективно-творческой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доктор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педагогических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профессор, академик Российской академии образования (РАО) Игорь Петрович Иванов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считал, что самый педагогически эффективный коллектив – это единое содружество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взрослых</w:t>
      </w:r>
      <w:r w:rsidRPr="00CC1298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детей,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C1298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самая</w:t>
      </w:r>
      <w:r w:rsidRPr="00CC1298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эффективная</w:t>
      </w:r>
      <w:r w:rsidRPr="00CC1298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воспитывающая</w:t>
      </w:r>
      <w:r w:rsidRPr="00CC1298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Pr="00CC1298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C1298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та,</w:t>
      </w:r>
      <w:r w:rsidRPr="00CC1298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CC1298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создаётся</w:t>
      </w:r>
      <w:r w:rsidRPr="00CC1298">
        <w:rPr>
          <w:rFonts w:ascii="Times New Roman" w:eastAsia="Times New Roman" w:hAnsi="Times New Roman" w:cs="Times New Roman"/>
          <w:spacing w:val="-5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развивается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самими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воспитанниками,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вовлечёнными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жизнетворчества. </w:t>
      </w:r>
    </w:p>
    <w:p w14:paraId="6E95C6FA" w14:textId="5D249A79" w:rsidR="00CC1298" w:rsidRPr="000432D4" w:rsidRDefault="00CC1298" w:rsidP="000432D4">
      <w:pPr>
        <w:widowControl w:val="0"/>
        <w:autoSpaceDE w:val="0"/>
        <w:autoSpaceDN w:val="0"/>
        <w:spacing w:before="17" w:after="0" w:line="278" w:lineRule="auto"/>
        <w:ind w:right="36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</w:t>
      </w:r>
      <w:r w:rsidRPr="00CC12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CC12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«Орлята</w:t>
      </w:r>
      <w:r w:rsidRPr="00CC129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России»</w:t>
      </w:r>
      <w:r w:rsidRPr="00CC1298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CC12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CC12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12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</w:t>
      </w:r>
      <w:r w:rsidRPr="00CC12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начинается</w:t>
      </w:r>
      <w:r w:rsidRPr="00CC129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C1298">
        <w:rPr>
          <w:rFonts w:ascii="Times New Roman" w:eastAsia="Times New Roman" w:hAnsi="Times New Roman" w:cs="Times New Roman"/>
          <w:spacing w:val="-5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четверти</w:t>
      </w:r>
      <w:r w:rsidRPr="00CC129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года. Каждый трек состоит из 9 занятий, два из которых предполагают «свободное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учителя»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трека,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установками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сохранения смыслов</w:t>
      </w:r>
      <w:r w:rsidRPr="00CC129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Программы. В</w:t>
      </w:r>
      <w:r w:rsidRPr="00CC1298">
        <w:rPr>
          <w:rFonts w:ascii="Times New Roman" w:eastAsia="Times New Roman" w:hAnsi="Times New Roman" w:cs="Times New Roman"/>
          <w:spacing w:val="2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</w:t>
      </w:r>
      <w:r w:rsidRPr="00CC1298">
        <w:rPr>
          <w:rFonts w:ascii="Times New Roman" w:eastAsia="Times New Roman" w:hAnsi="Times New Roman" w:cs="Times New Roman"/>
          <w:spacing w:val="3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CC1298">
        <w:rPr>
          <w:rFonts w:ascii="Times New Roman" w:eastAsia="Times New Roman" w:hAnsi="Times New Roman" w:cs="Times New Roman"/>
          <w:spacing w:val="3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того,</w:t>
      </w:r>
      <w:r w:rsidRPr="00CC129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являлся</w:t>
      </w:r>
      <w:r w:rsidRPr="00CC1298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CC1298">
        <w:rPr>
          <w:rFonts w:ascii="Times New Roman" w:eastAsia="Times New Roman" w:hAnsi="Times New Roman" w:cs="Times New Roman"/>
          <w:spacing w:val="3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Pr="00CC1298">
        <w:rPr>
          <w:rFonts w:ascii="Times New Roman" w:eastAsia="Times New Roman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Pr="00CC1298">
        <w:rPr>
          <w:rFonts w:ascii="Times New Roman" w:eastAsia="Times New Roman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</w:t>
      </w:r>
      <w:r w:rsidRPr="00CC1298">
        <w:rPr>
          <w:rFonts w:ascii="Times New Roman" w:eastAsia="Times New Roman" w:hAnsi="Times New Roman" w:cs="Times New Roman"/>
          <w:spacing w:val="29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CC1298">
        <w:rPr>
          <w:rFonts w:ascii="Times New Roman" w:eastAsia="Times New Roman" w:hAnsi="Times New Roman" w:cs="Times New Roman"/>
          <w:spacing w:val="3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«Орлята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России»</w:t>
      </w:r>
      <w:r w:rsidRPr="00CC12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предыдущем</w:t>
      </w:r>
      <w:r w:rsidRPr="00CC1298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учебном</w:t>
      </w:r>
      <w:r w:rsidRPr="00CC1298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  <w:r w:rsidRPr="00CC129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CC129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CC1298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</w:t>
      </w:r>
      <w:r w:rsidRPr="00CC1298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Программу,</w:t>
      </w:r>
      <w:r w:rsidRPr="00CC1298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выбирает</w:t>
      </w:r>
      <w:r w:rsidRPr="00CC1298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</w:t>
      </w:r>
      <w:r w:rsidRPr="00CC1298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</w:t>
      </w:r>
      <w:r w:rsidRPr="00CC1298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Орлятский</w:t>
      </w:r>
      <w:proofErr w:type="spellEnd"/>
      <w:r w:rsidRPr="00CC1298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урок»,</w:t>
      </w:r>
      <w:r w:rsidRPr="00CC1298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r w:rsidRPr="00CC1298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 w:rsidRPr="00CC1298">
        <w:rPr>
          <w:rFonts w:ascii="Times New Roman" w:eastAsia="Times New Roman" w:hAnsi="Times New Roman" w:cs="Times New Roman"/>
          <w:spacing w:val="3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необходим.</w:t>
      </w:r>
      <w:r w:rsidRPr="00CC1298">
        <w:rPr>
          <w:rFonts w:ascii="Times New Roman" w:eastAsia="Times New Roman" w:hAnsi="Times New Roman" w:cs="Times New Roman"/>
          <w:spacing w:val="39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Представленные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уроки</w:t>
      </w:r>
      <w:r w:rsidRPr="00CC1298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различаются</w:t>
      </w:r>
      <w:r w:rsidRPr="00CC129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</w:t>
      </w:r>
      <w:r w:rsidRPr="00CC1298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</w:t>
      </w:r>
      <w:r w:rsidRPr="00CC129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возрасту</w:t>
      </w:r>
      <w:r w:rsidRPr="00CC1298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1298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классам,</w:t>
      </w:r>
      <w:r w:rsidRPr="00CC129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C129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CC129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стажу</w:t>
      </w:r>
      <w:r w:rsidRPr="00CC1298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пребывания</w:t>
      </w:r>
      <w:r w:rsidRPr="00CC129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CC1298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C129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Программе.</w:t>
      </w:r>
      <w:r w:rsidRPr="00CC1298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Предлагаемые даты проведения треков обозначены без учёта разницы в регионах</w:t>
      </w:r>
      <w:r w:rsidRPr="00CC129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сроков</w:t>
      </w:r>
      <w:r w:rsidRPr="00CC129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школьных</w:t>
      </w:r>
      <w:r w:rsidRPr="00CC129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каникул.</w:t>
      </w:r>
      <w:r w:rsidRPr="00CC129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</w:t>
      </w:r>
      <w:r w:rsidRPr="00CC1298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</w:t>
      </w:r>
      <w:r w:rsidRPr="00CC129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CC129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представлено</w:t>
      </w:r>
      <w:r w:rsidRPr="00CC1298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четвертями,</w:t>
      </w:r>
      <w:r w:rsidRPr="00CC1298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C1298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семестрами/</w:t>
      </w:r>
      <w:r w:rsidRPr="00CC129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CC12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триместрами</w:t>
      </w:r>
    </w:p>
    <w:p w14:paraId="4DF58F30" w14:textId="0EFFDDB2" w:rsidR="00FE7844" w:rsidRDefault="00FE7844" w:rsidP="00F314BD">
      <w:pPr>
        <w:widowControl w:val="0"/>
        <w:tabs>
          <w:tab w:val="left" w:pos="1540"/>
          <w:tab w:val="left" w:pos="1541"/>
        </w:tabs>
        <w:autoSpaceDE w:val="0"/>
        <w:autoSpaceDN w:val="0"/>
        <w:spacing w:after="0" w:line="240" w:lineRule="auto"/>
        <w:ind w:left="1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курса внеурочной деятельности для </w:t>
      </w:r>
      <w:r w:rsidR="00DF0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FE78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14:paraId="33A254C2" w14:textId="77777777" w:rsidR="00FE7844" w:rsidRPr="00FE7844" w:rsidRDefault="00FE7844" w:rsidP="00FE7844">
      <w:pPr>
        <w:spacing w:after="0" w:line="240" w:lineRule="auto"/>
        <w:ind w:right="9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Трек</w:t>
      </w:r>
      <w:r w:rsidRPr="00FE7844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«Орлёнок</w:t>
      </w:r>
      <w:r w:rsidRPr="00FE7844">
        <w:rPr>
          <w:rFonts w:ascii="Times New Roman" w:eastAsia="Times New Roman" w:hAnsi="Times New Roman" w:cs="Times New Roman"/>
          <w:b/>
          <w:i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Лидер»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FE7844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занятий</w:t>
      </w:r>
    </w:p>
    <w:p w14:paraId="759A539D" w14:textId="77777777" w:rsidR="00FE7844" w:rsidRPr="00FE7844" w:rsidRDefault="00FE7844" w:rsidP="00FE7844">
      <w:pPr>
        <w:spacing w:before="33" w:after="0" w:line="240" w:lineRule="auto"/>
        <w:ind w:right="96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Ценности,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значимые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трека: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дружба,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команда Символ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конструктор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«Лидер»</w:t>
      </w:r>
    </w:p>
    <w:p w14:paraId="398A9765" w14:textId="77777777" w:rsidR="00FE7844" w:rsidRPr="00FE7844" w:rsidRDefault="00FE7844" w:rsidP="00FE78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приобретают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совместной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что является необходимым в начале учебного года. Педагог может увидеть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сплочённости классного коллектива в начале учебного года, сформировать детские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spellStart"/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микрогруппы</w:t>
      </w:r>
      <w:proofErr w:type="spellEnd"/>
      <w:r w:rsidRPr="00FE78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FE78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</w:t>
      </w:r>
      <w:r w:rsidRPr="00FE784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78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  <w:r w:rsidRPr="00FE784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</w:t>
      </w:r>
      <w:r w:rsidRPr="00FE78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чередования</w:t>
      </w:r>
      <w:r w:rsidRPr="00FE784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творческих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поручений.</w:t>
      </w:r>
    </w:p>
    <w:p w14:paraId="6FE59329" w14:textId="77777777" w:rsidR="00CC1298" w:rsidRDefault="00FE7844" w:rsidP="00FE7844">
      <w:pPr>
        <w:widowControl w:val="0"/>
        <w:tabs>
          <w:tab w:val="left" w:pos="1540"/>
          <w:tab w:val="left" w:pos="15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Трек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«Орлёнок</w:t>
      </w:r>
      <w:r w:rsidRPr="00FE7844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Эрудит» –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занятий </w:t>
      </w:r>
    </w:p>
    <w:p w14:paraId="422DA307" w14:textId="37F93EA8" w:rsidR="00FE7844" w:rsidRPr="00FE7844" w:rsidRDefault="00FE7844" w:rsidP="00FE7844">
      <w:pPr>
        <w:widowControl w:val="0"/>
        <w:tabs>
          <w:tab w:val="left" w:pos="1540"/>
          <w:tab w:val="left" w:pos="154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Ценности,</w:t>
      </w:r>
      <w:r w:rsidRPr="00FE7844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значимые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</w:t>
      </w:r>
      <w:r w:rsidRPr="00FE7844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трека: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познание  Символ</w:t>
      </w:r>
      <w:r w:rsidRPr="00FE7844"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конверт-копилка</w:t>
      </w:r>
      <w:r w:rsidRPr="00FE78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 «Орлёнок-Эрудит» занимает первый месяц второй четверти, которая отличается</w:t>
      </w:r>
      <w:r w:rsidRPr="00FE7844">
        <w:rPr>
          <w:rFonts w:ascii="Times New Roman" w:eastAsia="Times New Roman" w:hAnsi="Times New Roman" w:cs="Times New Roman"/>
          <w:spacing w:val="-5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высоким содержанием различных интеллектуальных олимпиад, конкурсов, конференций 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 – в этот период дети знакомятся с разными способами получения информации, что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Pr="00FE7844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FE7844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FE7844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успешной</w:t>
      </w:r>
      <w:r w:rsidRPr="00FE7844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</w:t>
      </w:r>
      <w:r w:rsidRPr="00FE7844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7844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Pr="00FE7844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Pr="00FE7844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познавательной.</w:t>
      </w:r>
      <w:r w:rsidRPr="00FE7844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</w:t>
      </w:r>
      <w:r w:rsidRPr="00FE7844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7844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период</w:t>
      </w:r>
      <w:r w:rsidRPr="00FE78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</w:t>
      </w:r>
      <w:r w:rsidRPr="00FE784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E784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отмечается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</w:t>
      </w:r>
      <w:r w:rsidRPr="00FE78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учёбе</w:t>
      </w:r>
    </w:p>
    <w:p w14:paraId="4E8C89EE" w14:textId="77777777" w:rsidR="00CC1298" w:rsidRDefault="00FE7844" w:rsidP="00FE7844">
      <w:pPr>
        <w:widowControl w:val="0"/>
        <w:autoSpaceDE w:val="0"/>
        <w:autoSpaceDN w:val="0"/>
        <w:spacing w:after="0" w:line="240" w:lineRule="auto"/>
        <w:ind w:firstLine="2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Трек «Орлёнок – Мастер» – 5 занятий</w:t>
      </w:r>
    </w:p>
    <w:p w14:paraId="05B0A140" w14:textId="6046EE78" w:rsidR="00FE7844" w:rsidRPr="000432D4" w:rsidRDefault="00FE7844" w:rsidP="000432D4">
      <w:pPr>
        <w:widowControl w:val="0"/>
        <w:autoSpaceDE w:val="0"/>
        <w:autoSpaceDN w:val="0"/>
        <w:spacing w:after="0" w:line="240" w:lineRule="auto"/>
        <w:ind w:firstLine="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b/>
          <w:i/>
          <w:spacing w:val="-5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Ценности, значимые качества трека: познание</w:t>
      </w:r>
      <w:r w:rsidRPr="00FE7844">
        <w:rPr>
          <w:rFonts w:ascii="Times New Roman" w:eastAsia="Times New Roman" w:hAnsi="Times New Roman" w:cs="Times New Roman"/>
          <w:i/>
          <w:spacing w:val="-5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Символ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трека – шкатулка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Мастера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7844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r w:rsidRPr="00FE784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</w:t>
      </w:r>
      <w:r w:rsidRPr="00FE784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  <w:r w:rsidRPr="00FE7844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знакомят</w:t>
      </w:r>
      <w:r w:rsidRPr="00FE7844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E784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тезисом,</w:t>
      </w:r>
      <w:r w:rsidRPr="00FE784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FE7844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FE784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FE7844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мастерами</w:t>
      </w:r>
      <w:r w:rsidRPr="00FE7844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7844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  <w:r w:rsidRPr="00FE7844">
        <w:rPr>
          <w:rFonts w:ascii="Times New Roman" w:eastAsia="Times New Roman" w:hAnsi="Times New Roman" w:cs="Times New Roman"/>
          <w:spacing w:val="-5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сферах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профессиях.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«Орлёнок-Мастер»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поделены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временных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промежутка: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готовят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новогодний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спектакль,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концерт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представление,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E78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лучшими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мастерами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</w:t>
      </w:r>
      <w:r w:rsidRPr="00FE784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r w:rsidRPr="00FE784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уровне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региона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 страны).</w:t>
      </w:r>
    </w:p>
    <w:p w14:paraId="0175E8A6" w14:textId="43E201D9" w:rsidR="00FE7844" w:rsidRPr="00FE7844" w:rsidRDefault="00FE7844" w:rsidP="00FE7844">
      <w:pPr>
        <w:spacing w:after="0" w:line="240" w:lineRule="auto"/>
        <w:ind w:right="93"/>
        <w:rPr>
          <w:rFonts w:ascii="Times New Roman" w:hAnsi="Times New Roman" w:cs="Times New Roman"/>
          <w:b/>
          <w:i/>
          <w:spacing w:val="-52"/>
          <w:sz w:val="24"/>
          <w:szCs w:val="24"/>
        </w:rPr>
      </w:pPr>
      <w:r w:rsidRPr="00FE7844">
        <w:rPr>
          <w:rFonts w:ascii="Times New Roman" w:hAnsi="Times New Roman" w:cs="Times New Roman"/>
          <w:b/>
          <w:i/>
          <w:sz w:val="24"/>
          <w:szCs w:val="24"/>
        </w:rPr>
        <w:t>Трек «Орлёнок – Доброволец» – 4 занятия</w:t>
      </w:r>
      <w:r w:rsidRPr="00FE7844">
        <w:rPr>
          <w:rFonts w:ascii="Times New Roman" w:hAnsi="Times New Roman" w:cs="Times New Roman"/>
          <w:b/>
          <w:i/>
          <w:spacing w:val="-52"/>
          <w:sz w:val="24"/>
          <w:szCs w:val="24"/>
        </w:rPr>
        <w:t xml:space="preserve"> </w:t>
      </w:r>
    </w:p>
    <w:p w14:paraId="040BCD30" w14:textId="399AC49F" w:rsidR="00FE7844" w:rsidRPr="00FE7844" w:rsidRDefault="00FE7844" w:rsidP="00FE7844">
      <w:pPr>
        <w:spacing w:after="0" w:line="240" w:lineRule="auto"/>
        <w:ind w:right="93"/>
        <w:rPr>
          <w:rFonts w:ascii="Times New Roman" w:hAnsi="Times New Roman" w:cs="Times New Roman"/>
          <w:i/>
          <w:sz w:val="24"/>
          <w:szCs w:val="24"/>
        </w:rPr>
      </w:pPr>
      <w:r w:rsidRPr="00FE7844">
        <w:rPr>
          <w:rFonts w:ascii="Times New Roman" w:hAnsi="Times New Roman" w:cs="Times New Roman"/>
          <w:i/>
          <w:sz w:val="24"/>
          <w:szCs w:val="24"/>
        </w:rPr>
        <w:t>Ценности, значимые качества трека:</w:t>
      </w:r>
      <w:r w:rsidRPr="00FE7844">
        <w:rPr>
          <w:rFonts w:ascii="Times New Roman" w:hAnsi="Times New Roman" w:cs="Times New Roman"/>
          <w:i/>
          <w:spacing w:val="-5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милосердие,</w:t>
      </w:r>
      <w:r w:rsidRPr="00FE7844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доброта, забота</w:t>
      </w:r>
    </w:p>
    <w:p w14:paraId="53CB6F72" w14:textId="77777777" w:rsidR="00FE7844" w:rsidRPr="00FE7844" w:rsidRDefault="00FE7844" w:rsidP="00FE7844">
      <w:pPr>
        <w:spacing w:before="4" w:after="0" w:line="240" w:lineRule="auto"/>
        <w:ind w:right="96"/>
        <w:rPr>
          <w:rFonts w:ascii="Times New Roman" w:hAnsi="Times New Roman" w:cs="Times New Roman"/>
          <w:i/>
          <w:sz w:val="24"/>
          <w:szCs w:val="24"/>
        </w:rPr>
      </w:pPr>
      <w:r w:rsidRPr="00FE7844">
        <w:rPr>
          <w:rFonts w:ascii="Times New Roman" w:hAnsi="Times New Roman" w:cs="Times New Roman"/>
          <w:i/>
          <w:sz w:val="24"/>
          <w:szCs w:val="24"/>
        </w:rPr>
        <w:t>Символ</w:t>
      </w:r>
      <w:r w:rsidRPr="00FE784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трека</w:t>
      </w:r>
      <w:r w:rsidRPr="00FE7844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–</w:t>
      </w:r>
      <w:r w:rsidRPr="00FE784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круг</w:t>
      </w:r>
      <w:r w:rsidRPr="00FE784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Добра</w:t>
      </w:r>
    </w:p>
    <w:p w14:paraId="62EB97BB" w14:textId="02F7D4A5" w:rsidR="00FE7844" w:rsidRPr="00FE7844" w:rsidRDefault="00FE7844" w:rsidP="00FE7844">
      <w:pPr>
        <w:widowControl w:val="0"/>
        <w:autoSpaceDE w:val="0"/>
        <w:autoSpaceDN w:val="0"/>
        <w:spacing w:after="0" w:line="240" w:lineRule="auto"/>
        <w:ind w:firstLine="20"/>
        <w:rPr>
          <w:rFonts w:ascii="Times New Roman" w:hAnsi="Times New Roman" w:cs="Times New Roman"/>
          <w:sz w:val="24"/>
          <w:szCs w:val="24"/>
        </w:rPr>
      </w:pPr>
      <w:r w:rsidRPr="00FE7844">
        <w:rPr>
          <w:rFonts w:ascii="Times New Roman" w:hAnsi="Times New Roman" w:cs="Times New Roman"/>
          <w:sz w:val="24"/>
          <w:szCs w:val="24"/>
        </w:rPr>
        <w:t>Тематика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данного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трека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актуальна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круглый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год.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Проведение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трека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в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данный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временной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период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можно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рассматривать,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как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эмоциональный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пик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всей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Программы.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Это</w:t>
      </w:r>
      <w:r w:rsidRPr="00FE7844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создаст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и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поддержит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общее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настроение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добра,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взаимопонимания,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удовлетворённости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не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только в рамках трека, но и в обычной жизнедеятельности детей. Учитель может обращаться</w:t>
      </w:r>
      <w:r w:rsidRPr="00FE7844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к</w:t>
      </w:r>
      <w:r w:rsidRPr="00FE784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имеющемуся социальному</w:t>
      </w:r>
      <w:r w:rsidRPr="00FE784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опыту</w:t>
      </w:r>
      <w:r w:rsidRPr="00FE784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детей в</w:t>
      </w:r>
      <w:r w:rsidRPr="00FE784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течение всего</w:t>
      </w:r>
      <w:r w:rsidRPr="00FE784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учебного</w:t>
      </w:r>
      <w:r w:rsidRPr="00FE784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года.</w:t>
      </w:r>
    </w:p>
    <w:p w14:paraId="531D8888" w14:textId="77777777" w:rsidR="00CC1298" w:rsidRDefault="00FE7844" w:rsidP="00FE7844">
      <w:pPr>
        <w:spacing w:after="0" w:line="240" w:lineRule="auto"/>
        <w:ind w:right="9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Трек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«Орлёнок</w:t>
      </w:r>
      <w:r w:rsidRPr="00FE7844">
        <w:rPr>
          <w:rFonts w:ascii="Times New Roman" w:eastAsia="Times New Roman" w:hAnsi="Times New Roman" w:cs="Times New Roman"/>
          <w:b/>
          <w:i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Спортсмен» 4</w:t>
      </w:r>
      <w:r w:rsidRPr="00FE7844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занятия </w:t>
      </w:r>
    </w:p>
    <w:p w14:paraId="2E2FC85F" w14:textId="009444BC" w:rsidR="00FE7844" w:rsidRPr="00FE7844" w:rsidRDefault="00FE7844" w:rsidP="00FE7844">
      <w:pPr>
        <w:spacing w:after="0" w:line="240" w:lineRule="auto"/>
        <w:ind w:right="93"/>
        <w:rPr>
          <w:rFonts w:ascii="Times New Roman" w:eastAsia="Times New Roman" w:hAnsi="Times New Roman" w:cs="Times New Roman"/>
          <w:i/>
          <w:spacing w:val="-52"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Ценности,</w:t>
      </w:r>
      <w:r w:rsidRPr="00FE7844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значимые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</w:t>
      </w:r>
      <w:r w:rsidRPr="00FE7844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трека: здоровый образ жизни</w:t>
      </w:r>
      <w:r w:rsidRPr="00FE7844">
        <w:rPr>
          <w:rFonts w:ascii="Times New Roman" w:eastAsia="Times New Roman" w:hAnsi="Times New Roman" w:cs="Times New Roman"/>
          <w:i/>
          <w:spacing w:val="-52"/>
          <w:sz w:val="24"/>
          <w:szCs w:val="24"/>
          <w:lang w:eastAsia="ru-RU"/>
        </w:rPr>
        <w:t xml:space="preserve"> </w:t>
      </w:r>
    </w:p>
    <w:p w14:paraId="7A26BDE6" w14:textId="77777777" w:rsidR="00FE7844" w:rsidRPr="00FE7844" w:rsidRDefault="00FE7844" w:rsidP="00FE7844">
      <w:pPr>
        <w:spacing w:after="0" w:line="240" w:lineRule="auto"/>
        <w:ind w:right="9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Символ</w:t>
      </w:r>
      <w:r w:rsidRPr="00FE7844">
        <w:rPr>
          <w:rFonts w:ascii="Times New Roman" w:eastAsia="Times New Roman" w:hAnsi="Times New Roman" w:cs="Times New Roman"/>
          <w:i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чек-лист</w:t>
      </w:r>
    </w:p>
    <w:p w14:paraId="78A56F2B" w14:textId="6D9AD3D3" w:rsidR="00FE7844" w:rsidRPr="00FE7844" w:rsidRDefault="00FE7844" w:rsidP="00FE7844">
      <w:pPr>
        <w:widowControl w:val="0"/>
        <w:autoSpaceDE w:val="0"/>
        <w:autoSpaceDN w:val="0"/>
        <w:spacing w:after="0" w:line="240" w:lineRule="auto"/>
        <w:ind w:firstLine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обусловлено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усилить</w:t>
      </w:r>
      <w:r w:rsidRPr="00FE7844">
        <w:rPr>
          <w:rFonts w:ascii="Times New Roman" w:eastAsia="Times New Roman" w:hAnsi="Times New Roman" w:cs="Times New Roman"/>
          <w:spacing w:val="-5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двигательную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активность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детей,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середине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накапливается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определённая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усталость,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вызванная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гиподинамическим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кризисом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нагрузкой.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Надеемся,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физкультурно-оздоровительные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позволят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снизить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заболеваемость</w:t>
      </w:r>
      <w:r w:rsidRPr="00FE784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детей, что актуально в</w:t>
      </w:r>
      <w:r w:rsidRPr="00FE784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зимний период.</w:t>
      </w:r>
    </w:p>
    <w:p w14:paraId="6F9EC132" w14:textId="77777777" w:rsidR="00CC1298" w:rsidRDefault="00FE7844" w:rsidP="000432D4">
      <w:pPr>
        <w:spacing w:after="0" w:line="240" w:lineRule="auto"/>
        <w:ind w:right="93"/>
        <w:rPr>
          <w:rFonts w:ascii="Times New Roman" w:hAnsi="Times New Roman" w:cs="Times New Roman"/>
          <w:b/>
          <w:i/>
          <w:sz w:val="24"/>
          <w:szCs w:val="24"/>
        </w:rPr>
      </w:pPr>
      <w:r w:rsidRPr="00FE7844">
        <w:rPr>
          <w:rFonts w:ascii="Times New Roman" w:hAnsi="Times New Roman" w:cs="Times New Roman"/>
          <w:b/>
          <w:i/>
          <w:sz w:val="24"/>
          <w:szCs w:val="24"/>
        </w:rPr>
        <w:t>Трек</w:t>
      </w:r>
      <w:r w:rsidRPr="00FE7844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b/>
          <w:i/>
          <w:sz w:val="24"/>
          <w:szCs w:val="24"/>
        </w:rPr>
        <w:t>«Орлёнок</w:t>
      </w:r>
      <w:r w:rsidRPr="00FE7844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FE7844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b/>
          <w:i/>
          <w:sz w:val="24"/>
          <w:szCs w:val="24"/>
        </w:rPr>
        <w:t>Эколог»</w:t>
      </w:r>
      <w:r w:rsidRPr="00FE7844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FE7844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FE7844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b/>
          <w:i/>
          <w:sz w:val="24"/>
          <w:szCs w:val="24"/>
        </w:rPr>
        <w:t xml:space="preserve">занятия </w:t>
      </w:r>
    </w:p>
    <w:p w14:paraId="48431D28" w14:textId="2F0BB801" w:rsidR="00FE7844" w:rsidRPr="00FE7844" w:rsidRDefault="00FE7844" w:rsidP="000432D4">
      <w:pPr>
        <w:spacing w:after="0" w:line="240" w:lineRule="auto"/>
        <w:ind w:right="93"/>
        <w:rPr>
          <w:rFonts w:ascii="Times New Roman" w:hAnsi="Times New Roman" w:cs="Times New Roman"/>
          <w:b/>
          <w:i/>
          <w:sz w:val="24"/>
          <w:szCs w:val="24"/>
        </w:rPr>
      </w:pPr>
      <w:r w:rsidRPr="00FE7844">
        <w:rPr>
          <w:rFonts w:ascii="Times New Roman" w:hAnsi="Times New Roman" w:cs="Times New Roman"/>
          <w:i/>
          <w:sz w:val="24"/>
          <w:szCs w:val="24"/>
        </w:rPr>
        <w:t>Ценности,</w:t>
      </w:r>
      <w:r w:rsidRPr="00FE7844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значимые</w:t>
      </w:r>
      <w:r w:rsidRPr="00FE784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качества</w:t>
      </w:r>
      <w:r w:rsidRPr="00FE784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трека:</w:t>
      </w:r>
      <w:r w:rsidRPr="00FE784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природа,</w:t>
      </w:r>
      <w:r w:rsidRPr="00FE784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>Родина</w:t>
      </w:r>
    </w:p>
    <w:p w14:paraId="67BD2974" w14:textId="68A1F120" w:rsidR="00FE7844" w:rsidRPr="00FE7844" w:rsidRDefault="00FE7844" w:rsidP="00FE7844">
      <w:pPr>
        <w:widowControl w:val="0"/>
        <w:autoSpaceDE w:val="0"/>
        <w:autoSpaceDN w:val="0"/>
        <w:spacing w:after="0" w:line="240" w:lineRule="auto"/>
        <w:ind w:firstLine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844">
        <w:rPr>
          <w:rFonts w:ascii="Times New Roman" w:hAnsi="Times New Roman" w:cs="Times New Roman"/>
          <w:i/>
          <w:sz w:val="24"/>
          <w:szCs w:val="24"/>
        </w:rPr>
        <w:t>Символ трека – рюкзачок</w:t>
      </w:r>
      <w:r w:rsidRPr="00FE7844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i/>
          <w:sz w:val="24"/>
          <w:szCs w:val="24"/>
        </w:rPr>
        <w:t xml:space="preserve">Эколога  </w:t>
      </w:r>
      <w:r w:rsidRPr="00FE7844">
        <w:rPr>
          <w:rFonts w:ascii="Times New Roman" w:hAnsi="Times New Roman" w:cs="Times New Roman"/>
          <w:sz w:val="24"/>
          <w:szCs w:val="24"/>
        </w:rPr>
        <w:t>Погодные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условия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в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момент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реализации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трека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«Орлёнок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–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Эколог»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позволяют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проводить</w:t>
      </w:r>
      <w:r w:rsidRPr="00FE784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мероприятия</w:t>
      </w:r>
      <w:r w:rsidRPr="00FE784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за</w:t>
      </w:r>
      <w:r w:rsidRPr="00FE784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пределами</w:t>
      </w:r>
      <w:r w:rsidRPr="00FE784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здания</w:t>
      </w:r>
      <w:r w:rsidRPr="00FE784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школы</w:t>
      </w:r>
      <w:r w:rsidRPr="00FE784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с</w:t>
      </w:r>
      <w:r w:rsidRPr="00FE784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выходом</w:t>
      </w:r>
      <w:r w:rsidRPr="00FE784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на</w:t>
      </w:r>
      <w:r w:rsidRPr="00FE784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природу.</w:t>
      </w:r>
      <w:r w:rsidRPr="00FE784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Есть</w:t>
      </w:r>
      <w:r w:rsidRPr="00FE7844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возможность</w:t>
      </w:r>
      <w:r w:rsidRPr="00FE7844">
        <w:rPr>
          <w:rFonts w:ascii="Times New Roman" w:hAnsi="Times New Roman" w:cs="Times New Roman"/>
          <w:spacing w:val="-53"/>
          <w:sz w:val="24"/>
          <w:szCs w:val="24"/>
        </w:rPr>
        <w:t xml:space="preserve">                 </w:t>
      </w:r>
      <w:r w:rsidRPr="00FE7844">
        <w:rPr>
          <w:rFonts w:ascii="Times New Roman" w:hAnsi="Times New Roman" w:cs="Times New Roman"/>
          <w:sz w:val="24"/>
          <w:szCs w:val="24"/>
        </w:rPr>
        <w:t>использования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природных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материалов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при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изготовлении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поделок,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проведения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акций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с</w:t>
      </w:r>
      <w:r w:rsidRPr="00FE784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посадками</w:t>
      </w:r>
      <w:r w:rsidRPr="00FE784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деревьев, уборке</w:t>
      </w:r>
      <w:r w:rsidRPr="00FE784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мусора в</w:t>
      </w:r>
      <w:r w:rsidRPr="00FE784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рамках экологического</w:t>
      </w:r>
      <w:r w:rsidRPr="00FE784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E7844">
        <w:rPr>
          <w:rFonts w:ascii="Times New Roman" w:hAnsi="Times New Roman" w:cs="Times New Roman"/>
          <w:sz w:val="24"/>
          <w:szCs w:val="24"/>
        </w:rPr>
        <w:t>субботника.</w:t>
      </w:r>
    </w:p>
    <w:p w14:paraId="5385B558" w14:textId="77777777" w:rsidR="00CC1298" w:rsidRDefault="00FE7844" w:rsidP="00FE7844">
      <w:pPr>
        <w:spacing w:after="0" w:line="240" w:lineRule="auto"/>
        <w:ind w:right="9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Трек «Орлёнок – Хранитель</w:t>
      </w:r>
      <w:r w:rsidRPr="00FE7844">
        <w:rPr>
          <w:rFonts w:ascii="Times New Roman" w:eastAsia="Times New Roman" w:hAnsi="Times New Roman" w:cs="Times New Roman"/>
          <w:b/>
          <w:i/>
          <w:spacing w:val="-5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исторической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памяти»</w:t>
      </w:r>
      <w:r w:rsidRPr="00FE7844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Pr="00FE7844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занятия </w:t>
      </w:r>
    </w:p>
    <w:p w14:paraId="2DB0EC78" w14:textId="38669C44" w:rsidR="00FE7844" w:rsidRPr="00FE7844" w:rsidRDefault="00FE7844" w:rsidP="00FE7844">
      <w:pPr>
        <w:spacing w:after="0" w:line="240" w:lineRule="auto"/>
        <w:ind w:right="93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Ценности, значимые качества трека: семья, Родина</w:t>
      </w:r>
      <w:r w:rsidRPr="00FE7844">
        <w:rPr>
          <w:rFonts w:ascii="Times New Roman" w:eastAsia="Times New Roman" w:hAnsi="Times New Roman" w:cs="Times New Roman"/>
          <w:i/>
          <w:spacing w:val="-5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Символ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альбом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«Мы</w:t>
      </w:r>
      <w:r w:rsidRPr="00FE7844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–</w:t>
      </w:r>
      <w:r w:rsidRPr="00FE7844"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хранители»</w:t>
      </w:r>
    </w:p>
    <w:p w14:paraId="30BF05FE" w14:textId="776C8717" w:rsidR="00FE7844" w:rsidRPr="00FE7844" w:rsidRDefault="00FE7844" w:rsidP="00FE7844">
      <w:pPr>
        <w:widowControl w:val="0"/>
        <w:autoSpaceDE w:val="0"/>
        <w:autoSpaceDN w:val="0"/>
        <w:spacing w:after="0" w:line="240" w:lineRule="auto"/>
        <w:ind w:firstLine="20"/>
        <w:rPr>
          <w:rFonts w:ascii="Times New Roman" w:hAnsi="Times New Roman" w:cs="Times New Roman"/>
          <w:sz w:val="24"/>
          <w:szCs w:val="24"/>
        </w:rPr>
      </w:pP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r w:rsidRPr="00FE784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</w:t>
      </w:r>
      <w:r w:rsidRPr="00FE784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FE784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логическим</w:t>
      </w:r>
      <w:r w:rsidRPr="00FE784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завершением</w:t>
      </w:r>
      <w:r w:rsidRPr="00FE784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годового</w:t>
      </w:r>
      <w:r w:rsidRPr="00FE784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</w:t>
      </w:r>
      <w:r w:rsidRPr="00FE784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Программы.</w:t>
      </w:r>
      <w:r w:rsidRPr="00FE784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E784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рамках</w:t>
      </w:r>
      <w:r w:rsidRPr="00FE7844">
        <w:rPr>
          <w:rFonts w:ascii="Times New Roman" w:eastAsia="Times New Roman" w:hAnsi="Times New Roman" w:cs="Times New Roman"/>
          <w:spacing w:val="-5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трека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ценностно-ориентированная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осмыслению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ребёнком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личностного</w:t>
      </w:r>
      <w:r w:rsidRPr="00FE784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r w:rsidRPr="00FE784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E784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семье,</w:t>
      </w:r>
      <w:r w:rsidRPr="00FE784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Родине,</w:t>
      </w:r>
      <w:r w:rsidRPr="00FE784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E784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своему</w:t>
      </w:r>
      <w:r w:rsidRPr="00FE784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окружению</w:t>
      </w:r>
      <w:r w:rsidRPr="00FE784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784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E784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себе</w:t>
      </w:r>
      <w:r w:rsidRPr="00FE784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лично.</w:t>
      </w:r>
      <w:r w:rsidRPr="00FE7844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Ребёнок</w:t>
      </w:r>
      <w:r w:rsidRPr="00FE7844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Pr="00FE7844">
        <w:rPr>
          <w:rFonts w:ascii="Times New Roman" w:eastAsia="Times New Roman" w:hAnsi="Times New Roman" w:cs="Times New Roman"/>
          <w:spacing w:val="-52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открыть для себя и принять значимость сохранения традиций, истории и культуры своего</w:t>
      </w:r>
      <w:r w:rsidRPr="00FE784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</w:t>
      </w:r>
      <w:r w:rsidRPr="00FE784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 через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</w:t>
      </w:r>
      <w:r w:rsidRPr="00FE784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фразы «Я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моё дело важны</w:t>
      </w:r>
      <w:r w:rsidRPr="00FE784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E784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Родины».</w:t>
      </w:r>
    </w:p>
    <w:p w14:paraId="1DB2C2B2" w14:textId="77777777" w:rsidR="00CC1298" w:rsidRDefault="00CC1298" w:rsidP="00FE7844">
      <w:pPr>
        <w:widowControl w:val="0"/>
        <w:tabs>
          <w:tab w:val="left" w:pos="1540"/>
          <w:tab w:val="left" w:pos="1541"/>
        </w:tabs>
        <w:autoSpaceDE w:val="0"/>
        <w:autoSpaceDN w:val="0"/>
        <w:spacing w:after="0" w:line="240" w:lineRule="auto"/>
        <w:ind w:left="1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852359" w14:textId="77777777" w:rsidR="00CC1298" w:rsidRPr="000432D4" w:rsidRDefault="00F314BD" w:rsidP="00CC1298">
      <w:pPr>
        <w:widowControl w:val="0"/>
        <w:tabs>
          <w:tab w:val="left" w:pos="1540"/>
        </w:tabs>
        <w:autoSpaceDE w:val="0"/>
        <w:autoSpaceDN w:val="0"/>
        <w:spacing w:after="0" w:line="240" w:lineRule="auto"/>
        <w:ind w:left="1540" w:hanging="1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32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Календарно-тематическое</w:t>
      </w:r>
      <w:r w:rsidRPr="000432D4">
        <w:rPr>
          <w:rFonts w:ascii="Times New Roman" w:eastAsia="Times New Roman" w:hAnsi="Times New Roman" w:cs="Times New Roman"/>
          <w:b/>
          <w:spacing w:val="-6"/>
          <w:sz w:val="32"/>
          <w:szCs w:val="32"/>
          <w:lang w:eastAsia="ru-RU"/>
        </w:rPr>
        <w:t xml:space="preserve"> </w:t>
      </w:r>
      <w:r w:rsidRPr="000432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планирование</w:t>
      </w:r>
      <w:r w:rsidR="00CC1298" w:rsidRPr="000432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курса внеурочной деятельности</w:t>
      </w:r>
    </w:p>
    <w:p w14:paraId="1C3D6AF2" w14:textId="18DAF21A" w:rsidR="00F314BD" w:rsidRPr="000432D4" w:rsidRDefault="00CC1298" w:rsidP="000432D4">
      <w:pPr>
        <w:widowControl w:val="0"/>
        <w:tabs>
          <w:tab w:val="left" w:pos="1540"/>
          <w:tab w:val="left" w:pos="1541"/>
        </w:tabs>
        <w:autoSpaceDE w:val="0"/>
        <w:autoSpaceDN w:val="0"/>
        <w:spacing w:after="0" w:line="240" w:lineRule="auto"/>
        <w:ind w:left="1540" w:hanging="125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432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«Орлята России»</w:t>
      </w:r>
      <w:r w:rsidR="000432D4" w:rsidRPr="000432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</w:t>
      </w:r>
      <w:r w:rsidR="003D1C67" w:rsidRPr="000432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 а</w:t>
      </w:r>
      <w:r w:rsidR="00F314BD" w:rsidRPr="000432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F314BD" w:rsidRPr="000432D4">
        <w:rPr>
          <w:rFonts w:ascii="Times New Roman" w:eastAsia="Times New Roman" w:hAnsi="Times New Roman" w:cs="Times New Roman"/>
          <w:b/>
          <w:spacing w:val="-5"/>
          <w:sz w:val="32"/>
          <w:szCs w:val="32"/>
          <w:lang w:eastAsia="ru-RU"/>
        </w:rPr>
        <w:t xml:space="preserve"> </w:t>
      </w:r>
      <w:r w:rsidR="00F314BD" w:rsidRPr="000432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класс</w:t>
      </w:r>
    </w:p>
    <w:tbl>
      <w:tblPr>
        <w:tblStyle w:val="a3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60"/>
        <w:gridCol w:w="1078"/>
        <w:gridCol w:w="3408"/>
        <w:gridCol w:w="709"/>
        <w:gridCol w:w="5102"/>
      </w:tblGrid>
      <w:tr w:rsidR="000432D4" w:rsidRPr="000432D4" w14:paraId="491745DD" w14:textId="77777777" w:rsidTr="000432D4">
        <w:trPr>
          <w:trHeight w:val="785"/>
        </w:trPr>
        <w:tc>
          <w:tcPr>
            <w:tcW w:w="760" w:type="dxa"/>
          </w:tcPr>
          <w:p w14:paraId="7257FAEF" w14:textId="6F3764EC" w:rsidR="000432D4" w:rsidRPr="000432D4" w:rsidRDefault="000432D4" w:rsidP="00F314BD">
            <w:pPr>
              <w:ind w:left="-120" w:firstLine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№ П/П</w:t>
            </w:r>
          </w:p>
        </w:tc>
        <w:tc>
          <w:tcPr>
            <w:tcW w:w="1078" w:type="dxa"/>
          </w:tcPr>
          <w:p w14:paraId="4FAF7499" w14:textId="312C9452" w:rsidR="000432D4" w:rsidRPr="000432D4" w:rsidRDefault="000432D4" w:rsidP="007724B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план</w:t>
            </w:r>
          </w:p>
        </w:tc>
        <w:tc>
          <w:tcPr>
            <w:tcW w:w="3408" w:type="dxa"/>
          </w:tcPr>
          <w:p w14:paraId="0725B48B" w14:textId="77777777" w:rsidR="000432D4" w:rsidRPr="000432D4" w:rsidRDefault="000432D4" w:rsidP="00CC129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709" w:type="dxa"/>
          </w:tcPr>
          <w:p w14:paraId="1918F850" w14:textId="41EB817E" w:rsidR="000432D4" w:rsidRPr="000432D4" w:rsidRDefault="000432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Кол-во ч</w:t>
            </w:r>
          </w:p>
        </w:tc>
        <w:tc>
          <w:tcPr>
            <w:tcW w:w="5102" w:type="dxa"/>
          </w:tcPr>
          <w:p w14:paraId="6DFAC9A9" w14:textId="35F7BDCA" w:rsidR="000432D4" w:rsidRPr="000432D4" w:rsidRDefault="000432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Виды деятельности</w:t>
            </w:r>
          </w:p>
        </w:tc>
      </w:tr>
      <w:tr w:rsidR="000432D4" w:rsidRPr="000432D4" w14:paraId="6D52C546" w14:textId="77777777" w:rsidTr="000432D4">
        <w:tc>
          <w:tcPr>
            <w:tcW w:w="760" w:type="dxa"/>
          </w:tcPr>
          <w:p w14:paraId="5FFBA6C1" w14:textId="77777777" w:rsidR="000432D4" w:rsidRPr="000432D4" w:rsidRDefault="000432D4" w:rsidP="00CC1298">
            <w:pPr>
              <w:pStyle w:val="a4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54392624" w14:textId="38B470F0" w:rsidR="000432D4" w:rsidRPr="000432D4" w:rsidRDefault="000432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01.09</w:t>
            </w:r>
          </w:p>
        </w:tc>
        <w:tc>
          <w:tcPr>
            <w:tcW w:w="3408" w:type="dxa"/>
          </w:tcPr>
          <w:p w14:paraId="52B1FC61" w14:textId="45590536" w:rsidR="000432D4" w:rsidRPr="000432D4" w:rsidRDefault="000432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Вводный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Орлятский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урок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112BE710" w14:textId="74D02DC3" w:rsidR="000432D4" w:rsidRPr="000432D4" w:rsidRDefault="000432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5C4C11C6" w14:textId="77777777" w:rsidR="000432D4" w:rsidRPr="000432D4" w:rsidRDefault="000432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432D4" w:rsidRPr="000432D4" w14:paraId="4E33BECE" w14:textId="77777777" w:rsidTr="000432D4">
        <w:tc>
          <w:tcPr>
            <w:tcW w:w="760" w:type="dxa"/>
          </w:tcPr>
          <w:p w14:paraId="567DD4C7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458C0B1" w14:textId="07D58A4D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08.09</w:t>
            </w:r>
          </w:p>
        </w:tc>
        <w:tc>
          <w:tcPr>
            <w:tcW w:w="3408" w:type="dxa"/>
          </w:tcPr>
          <w:p w14:paraId="2FA75B68" w14:textId="748B31F8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«Я могу быть лидером»</w:t>
            </w:r>
          </w:p>
        </w:tc>
        <w:tc>
          <w:tcPr>
            <w:tcW w:w="709" w:type="dxa"/>
          </w:tcPr>
          <w:p w14:paraId="426A7913" w14:textId="71787F15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09B3B502" w14:textId="4A148EDD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0B2F959B" w14:textId="77777777" w:rsidTr="000432D4">
        <w:tc>
          <w:tcPr>
            <w:tcW w:w="760" w:type="dxa"/>
          </w:tcPr>
          <w:p w14:paraId="48D87522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3126C99" w14:textId="5242F0E5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15.09</w:t>
            </w:r>
          </w:p>
        </w:tc>
        <w:tc>
          <w:tcPr>
            <w:tcW w:w="3408" w:type="dxa"/>
          </w:tcPr>
          <w:p w14:paraId="0CB6C4F9" w14:textId="1C19544E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«В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команде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рождается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лидер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5AAF31B6" w14:textId="36B0428A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0E13083C" w14:textId="232F135F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досугово-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развлекательная.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45930E15" w14:textId="77777777" w:rsidTr="000432D4">
        <w:tc>
          <w:tcPr>
            <w:tcW w:w="760" w:type="dxa"/>
          </w:tcPr>
          <w:p w14:paraId="702720C9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2821A73F" w14:textId="0C096253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22.09</w:t>
            </w:r>
          </w:p>
        </w:tc>
        <w:tc>
          <w:tcPr>
            <w:tcW w:w="3408" w:type="dxa"/>
          </w:tcPr>
          <w:p w14:paraId="3306487D" w14:textId="6935817A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КЛАССный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выходной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1317A8B9" w14:textId="22F56FFE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0DB0755C" w14:textId="5E6C05E2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досугово-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развлекательная.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</w:p>
        </w:tc>
      </w:tr>
      <w:tr w:rsidR="000432D4" w:rsidRPr="000432D4" w14:paraId="5AD8B0A1" w14:textId="77777777" w:rsidTr="000432D4">
        <w:tc>
          <w:tcPr>
            <w:tcW w:w="760" w:type="dxa"/>
          </w:tcPr>
          <w:p w14:paraId="0992E2AB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630E6667" w14:textId="2E898BA4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29.09</w:t>
            </w:r>
          </w:p>
        </w:tc>
        <w:tc>
          <w:tcPr>
            <w:tcW w:w="3408" w:type="dxa"/>
          </w:tcPr>
          <w:p w14:paraId="2AD1D980" w14:textId="52C02EFF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От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идеи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– к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делу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4F91D41F" w14:textId="77777777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02" w:type="dxa"/>
          </w:tcPr>
          <w:p w14:paraId="28839430" w14:textId="712AA6C2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цен-</w:t>
            </w:r>
            <w:proofErr w:type="spellStart"/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ностное</w:t>
            </w:r>
            <w:proofErr w:type="spellEnd"/>
            <w:r w:rsidRPr="000432D4">
              <w:rPr>
                <w:rFonts w:ascii="Times New Roman" w:hAnsi="Times New Roman" w:cs="Times New Roman"/>
                <w:sz w:val="28"/>
                <w:szCs w:val="28"/>
              </w:rPr>
              <w:t xml:space="preserve">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</w:p>
        </w:tc>
      </w:tr>
      <w:tr w:rsidR="000432D4" w:rsidRPr="000432D4" w14:paraId="61D8BEA9" w14:textId="77777777" w:rsidTr="000432D4">
        <w:tc>
          <w:tcPr>
            <w:tcW w:w="760" w:type="dxa"/>
          </w:tcPr>
          <w:p w14:paraId="4C24D1AE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B8CE4C4" w14:textId="51105013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06.10</w:t>
            </w:r>
          </w:p>
        </w:tc>
        <w:tc>
          <w:tcPr>
            <w:tcW w:w="3408" w:type="dxa"/>
          </w:tcPr>
          <w:p w14:paraId="1E6F8073" w14:textId="5FC3B38C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КТД «Вместе мы сможем всё»</w:t>
            </w:r>
          </w:p>
        </w:tc>
        <w:tc>
          <w:tcPr>
            <w:tcW w:w="709" w:type="dxa"/>
          </w:tcPr>
          <w:p w14:paraId="369F72DA" w14:textId="3CD61E2B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0C4C63C1" w14:textId="77777777" w:rsidR="000432D4" w:rsidRPr="000432D4" w:rsidRDefault="000432D4" w:rsidP="003D1C67">
            <w:pPr>
              <w:ind w:right="565"/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игровая.</w:t>
            </w:r>
          </w:p>
          <w:p w14:paraId="1E05DC14" w14:textId="699B9F94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парное,</w:t>
            </w:r>
            <w:r w:rsidRPr="000432D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1C70E83B" w14:textId="77777777" w:rsidTr="000432D4">
        <w:tc>
          <w:tcPr>
            <w:tcW w:w="760" w:type="dxa"/>
          </w:tcPr>
          <w:p w14:paraId="481ECC36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608D00B7" w14:textId="5031C341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13.10</w:t>
            </w:r>
          </w:p>
        </w:tc>
        <w:tc>
          <w:tcPr>
            <w:tcW w:w="3408" w:type="dxa"/>
          </w:tcPr>
          <w:p w14:paraId="600C2D53" w14:textId="220D2700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«Я</w:t>
            </w:r>
            <w:r w:rsidRPr="000432D4">
              <w:rPr>
                <w:rFonts w:ascii="Times New Roman" w:eastAsia="Times New Roman" w:hAnsi="Times New Roman" w:cs="Times New Roman"/>
                <w:spacing w:val="1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–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эрудит,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это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значит…»</w:t>
            </w:r>
          </w:p>
        </w:tc>
        <w:tc>
          <w:tcPr>
            <w:tcW w:w="709" w:type="dxa"/>
          </w:tcPr>
          <w:p w14:paraId="4E33A46A" w14:textId="7D50289D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093154E5" w14:textId="77777777" w:rsidR="000432D4" w:rsidRPr="000432D4" w:rsidRDefault="000432D4" w:rsidP="003D1C67">
            <w:pPr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ценностное.</w:t>
            </w:r>
          </w:p>
          <w:p w14:paraId="2E37597D" w14:textId="449291A9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76C05DB0" w14:textId="77777777" w:rsidTr="000432D4">
        <w:tc>
          <w:tcPr>
            <w:tcW w:w="760" w:type="dxa"/>
          </w:tcPr>
          <w:p w14:paraId="00223804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BCB9160" w14:textId="7CA9969D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20.10</w:t>
            </w:r>
          </w:p>
        </w:tc>
        <w:tc>
          <w:tcPr>
            <w:tcW w:w="3408" w:type="dxa"/>
          </w:tcPr>
          <w:p w14:paraId="6744DAA9" w14:textId="6D9DE4C4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Эрудит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–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это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широкий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кругозор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5785867F" w14:textId="07331CCE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45EACA46" w14:textId="77777777" w:rsidR="000432D4" w:rsidRPr="000432D4" w:rsidRDefault="000432D4" w:rsidP="003D1C67">
            <w:pPr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ценностное.</w:t>
            </w:r>
          </w:p>
          <w:p w14:paraId="38858EB4" w14:textId="5B5EBD04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797A03F6" w14:textId="77777777" w:rsidTr="000432D4">
        <w:tc>
          <w:tcPr>
            <w:tcW w:w="760" w:type="dxa"/>
          </w:tcPr>
          <w:p w14:paraId="56230862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19057C9C" w14:textId="601EFFF1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10.11</w:t>
            </w:r>
          </w:p>
        </w:tc>
        <w:tc>
          <w:tcPr>
            <w:tcW w:w="3408" w:type="dxa"/>
          </w:tcPr>
          <w:p w14:paraId="0725AD4F" w14:textId="5D5E3521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КТД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«Играй,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учись</w:t>
            </w:r>
            <w:r w:rsidRPr="000432D4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</w:t>
            </w:r>
            <w:r w:rsidRPr="000432D4">
              <w:rPr>
                <w:rFonts w:ascii="Times New Roman" w:eastAsia="Times New Roman" w:hAnsi="Times New Roman" w:cs="Times New Roman"/>
                <w:spacing w:val="1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узнавай»</w:t>
            </w:r>
          </w:p>
        </w:tc>
        <w:tc>
          <w:tcPr>
            <w:tcW w:w="709" w:type="dxa"/>
          </w:tcPr>
          <w:p w14:paraId="4B766905" w14:textId="4EE4B16C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5C861745" w14:textId="77777777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Социальное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творчество.</w:t>
            </w:r>
          </w:p>
          <w:p w14:paraId="18A7D3EE" w14:textId="1F37A396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5DDFC83B" w14:textId="77777777" w:rsidTr="000432D4">
        <w:tc>
          <w:tcPr>
            <w:tcW w:w="760" w:type="dxa"/>
          </w:tcPr>
          <w:p w14:paraId="59132000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4DBF7425" w14:textId="5CA45A70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17.11</w:t>
            </w:r>
          </w:p>
        </w:tc>
        <w:tc>
          <w:tcPr>
            <w:tcW w:w="3408" w:type="dxa"/>
          </w:tcPr>
          <w:p w14:paraId="1BA081FF" w14:textId="02290BA2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Встреча</w:t>
            </w:r>
            <w:r w:rsidRPr="000432D4"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</w:t>
            </w:r>
            <w:r w:rsidRPr="000432D4"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эрудитом</w:t>
            </w:r>
            <w:r w:rsidRPr="000432D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«Хотим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всё  знать!»</w:t>
            </w:r>
          </w:p>
        </w:tc>
        <w:tc>
          <w:tcPr>
            <w:tcW w:w="709" w:type="dxa"/>
          </w:tcPr>
          <w:p w14:paraId="77A7C563" w14:textId="36776AFB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7A4C582E" w14:textId="348B6C16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парное.</w:t>
            </w:r>
          </w:p>
        </w:tc>
      </w:tr>
      <w:tr w:rsidR="000432D4" w:rsidRPr="000432D4" w14:paraId="5E599E30" w14:textId="77777777" w:rsidTr="000432D4">
        <w:tc>
          <w:tcPr>
            <w:tcW w:w="760" w:type="dxa"/>
          </w:tcPr>
          <w:p w14:paraId="53BED317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5AB50CD2" w14:textId="2E2AC47A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24.11</w:t>
            </w:r>
          </w:p>
        </w:tc>
        <w:tc>
          <w:tcPr>
            <w:tcW w:w="3408" w:type="dxa"/>
          </w:tcPr>
          <w:p w14:paraId="63D2DFBD" w14:textId="2A657958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Россия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мастеровая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2BDE3100" w14:textId="79FD9049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060A9097" w14:textId="5D19AB54" w:rsidR="000432D4" w:rsidRPr="000432D4" w:rsidRDefault="000432D4" w:rsidP="003D1C67">
            <w:pPr>
              <w:ind w:right="543"/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досугово-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развлекательная,художественное</w:t>
            </w:r>
            <w:proofErr w:type="spellEnd"/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творчество,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proofErr w:type="spellStart"/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ценностноеобщение.Взаимодействие</w:t>
            </w:r>
            <w:proofErr w:type="spellEnd"/>
            <w:r w:rsidRPr="000432D4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2E4C0167" w14:textId="77777777" w:rsidTr="000432D4">
        <w:tc>
          <w:tcPr>
            <w:tcW w:w="760" w:type="dxa"/>
          </w:tcPr>
          <w:p w14:paraId="7D7B7FAE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05DE3A77" w14:textId="200CF338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01.12</w:t>
            </w:r>
          </w:p>
        </w:tc>
        <w:tc>
          <w:tcPr>
            <w:tcW w:w="3408" w:type="dxa"/>
          </w:tcPr>
          <w:p w14:paraId="6D6CBE10" w14:textId="11ECF392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«В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гости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мастерам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7FC47082" w14:textId="2D323757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2E1D1F71" w14:textId="115C4595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игровая.</w:t>
            </w:r>
          </w:p>
        </w:tc>
      </w:tr>
      <w:tr w:rsidR="000432D4" w:rsidRPr="000432D4" w14:paraId="4F8FF25F" w14:textId="77777777" w:rsidTr="000432D4">
        <w:tc>
          <w:tcPr>
            <w:tcW w:w="760" w:type="dxa"/>
          </w:tcPr>
          <w:p w14:paraId="0745F1F4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215FD2FE" w14:textId="1C63B259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08.12</w:t>
            </w:r>
          </w:p>
        </w:tc>
        <w:tc>
          <w:tcPr>
            <w:tcW w:w="3408" w:type="dxa"/>
          </w:tcPr>
          <w:p w14:paraId="27B53AB2" w14:textId="4A48F045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КТД 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Мастер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своего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дела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6E999667" w14:textId="0B2BDFB7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1BE60F9E" w14:textId="77777777" w:rsidR="000432D4" w:rsidRPr="000432D4" w:rsidRDefault="000432D4" w:rsidP="003D1C67">
            <w:pPr>
              <w:ind w:right="565"/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игровая.</w:t>
            </w:r>
          </w:p>
          <w:p w14:paraId="152BE229" w14:textId="77777777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2D4" w:rsidRPr="000432D4" w14:paraId="31AAB745" w14:textId="77777777" w:rsidTr="000432D4">
        <w:tc>
          <w:tcPr>
            <w:tcW w:w="760" w:type="dxa"/>
          </w:tcPr>
          <w:p w14:paraId="330A6033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0195A2C" w14:textId="05E3E424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15.12</w:t>
            </w:r>
          </w:p>
        </w:tc>
        <w:tc>
          <w:tcPr>
            <w:tcW w:w="3408" w:type="dxa"/>
          </w:tcPr>
          <w:p w14:paraId="7325E0CC" w14:textId="6B3664CD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Мастер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–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это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звучит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гордо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!»</w:t>
            </w:r>
          </w:p>
        </w:tc>
        <w:tc>
          <w:tcPr>
            <w:tcW w:w="709" w:type="dxa"/>
          </w:tcPr>
          <w:p w14:paraId="0F2DF816" w14:textId="49D5F993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71930EC6" w14:textId="63F1D37F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парное.</w:t>
            </w:r>
          </w:p>
        </w:tc>
      </w:tr>
      <w:tr w:rsidR="000432D4" w:rsidRPr="000432D4" w14:paraId="249854AE" w14:textId="77777777" w:rsidTr="000432D4">
        <w:tc>
          <w:tcPr>
            <w:tcW w:w="760" w:type="dxa"/>
          </w:tcPr>
          <w:p w14:paraId="24B12599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AFC1A27" w14:textId="194ACEFF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22.12</w:t>
            </w:r>
          </w:p>
        </w:tc>
        <w:tc>
          <w:tcPr>
            <w:tcW w:w="3408" w:type="dxa"/>
          </w:tcPr>
          <w:p w14:paraId="08F979D9" w14:textId="20C5EF3B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«Путь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мастерство»</w:t>
            </w:r>
            <w:r w:rsidRPr="000432D4">
              <w:rPr>
                <w:rFonts w:ascii="Times New Roman" w:eastAsia="Times New Roman" w:hAnsi="Times New Roman" w:cs="Times New Roman"/>
                <w:spacing w:val="-5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–</w:t>
            </w:r>
            <w:r w:rsidRPr="000432D4">
              <w:rPr>
                <w:rFonts w:ascii="Times New Roman" w:eastAsia="Times New Roman" w:hAnsi="Times New Roman" w:cs="Times New Roman"/>
                <w:spacing w:val="2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подводим  итоги</w:t>
            </w:r>
          </w:p>
        </w:tc>
        <w:tc>
          <w:tcPr>
            <w:tcW w:w="709" w:type="dxa"/>
          </w:tcPr>
          <w:p w14:paraId="65C423DD" w14:textId="7A81BF7F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4F4BAAB1" w14:textId="77777777" w:rsidR="000432D4" w:rsidRPr="000432D4" w:rsidRDefault="000432D4" w:rsidP="003D1C67">
            <w:pPr>
              <w:ind w:right="565"/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игровая.</w:t>
            </w:r>
          </w:p>
          <w:p w14:paraId="30A0D1AB" w14:textId="24E0364C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парное,</w:t>
            </w:r>
            <w:r w:rsidRPr="000432D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1A076FD8" w14:textId="77777777" w:rsidTr="000432D4">
        <w:tc>
          <w:tcPr>
            <w:tcW w:w="760" w:type="dxa"/>
          </w:tcPr>
          <w:p w14:paraId="66AD9834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2CB4F42F" w14:textId="230861BE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29.12</w:t>
            </w:r>
          </w:p>
        </w:tc>
        <w:tc>
          <w:tcPr>
            <w:tcW w:w="3408" w:type="dxa"/>
          </w:tcPr>
          <w:p w14:paraId="2168627A" w14:textId="40172FEB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Спешить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на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помощь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безвозмездно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!»</w:t>
            </w:r>
          </w:p>
        </w:tc>
        <w:tc>
          <w:tcPr>
            <w:tcW w:w="709" w:type="dxa"/>
          </w:tcPr>
          <w:p w14:paraId="3C96B2B8" w14:textId="307B899D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7C5312DC" w14:textId="6442B295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734EA1E6" w14:textId="77777777" w:rsidTr="000432D4">
        <w:tc>
          <w:tcPr>
            <w:tcW w:w="760" w:type="dxa"/>
          </w:tcPr>
          <w:p w14:paraId="7125F926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58D4182C" w14:textId="279CF05A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12.01</w:t>
            </w:r>
          </w:p>
        </w:tc>
        <w:tc>
          <w:tcPr>
            <w:tcW w:w="3408" w:type="dxa"/>
          </w:tcPr>
          <w:p w14:paraId="0F3EA0F8" w14:textId="54960FD4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КТД</w:t>
            </w:r>
            <w:r w:rsidRPr="000432D4">
              <w:rPr>
                <w:rFonts w:ascii="Times New Roman" w:eastAsia="Times New Roman" w:hAnsi="Times New Roman" w:cs="Times New Roman"/>
                <w:spacing w:val="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Создай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хорошее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настроение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70B1F061" w14:textId="0E5B1FF5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755FB278" w14:textId="6DC9F689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3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01D00740" w14:textId="77777777" w:rsidTr="000432D4">
        <w:tc>
          <w:tcPr>
            <w:tcW w:w="760" w:type="dxa"/>
          </w:tcPr>
          <w:p w14:paraId="2E4C1680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807E5BF" w14:textId="621BBBBE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19.01</w:t>
            </w:r>
          </w:p>
        </w:tc>
        <w:tc>
          <w:tcPr>
            <w:tcW w:w="3408" w:type="dxa"/>
          </w:tcPr>
          <w:p w14:paraId="4D12D3BE" w14:textId="1BEA2078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«С</w:t>
            </w:r>
            <w:r w:rsidRPr="000432D4">
              <w:rPr>
                <w:rFonts w:ascii="Times New Roman" w:eastAsia="Times New Roman" w:hAnsi="Times New Roman" w:cs="Times New Roman"/>
                <w:spacing w:val="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заботой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о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старших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66520B18" w14:textId="58E5BE43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74808736" w14:textId="7803E1FF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парное.</w:t>
            </w:r>
          </w:p>
        </w:tc>
      </w:tr>
      <w:tr w:rsidR="000432D4" w:rsidRPr="000432D4" w14:paraId="45C703E9" w14:textId="77777777" w:rsidTr="000432D4">
        <w:tc>
          <w:tcPr>
            <w:tcW w:w="760" w:type="dxa"/>
          </w:tcPr>
          <w:p w14:paraId="4D30495E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507B6E18" w14:textId="2619B472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26.01</w:t>
            </w:r>
          </w:p>
        </w:tc>
        <w:tc>
          <w:tcPr>
            <w:tcW w:w="3408" w:type="dxa"/>
          </w:tcPr>
          <w:p w14:paraId="44972294" w14:textId="7FEC5702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Доброволец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–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это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доброе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сердце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751659E2" w14:textId="00C0FC64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7583364C" w14:textId="4801FA22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432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–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39EA2DB1" w14:textId="77777777" w:rsidTr="000432D4">
        <w:tc>
          <w:tcPr>
            <w:tcW w:w="760" w:type="dxa"/>
          </w:tcPr>
          <w:p w14:paraId="062CD50F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00F64B63" w14:textId="3CFF3887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02.02</w:t>
            </w:r>
          </w:p>
        </w:tc>
        <w:tc>
          <w:tcPr>
            <w:tcW w:w="3408" w:type="dxa"/>
          </w:tcPr>
          <w:p w14:paraId="16AA436D" w14:textId="00A1787B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КТД 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Спортивное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1CE95B9D" w14:textId="069F38F6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3F6C5448" w14:textId="3FDA5D09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</w:p>
        </w:tc>
      </w:tr>
      <w:tr w:rsidR="000432D4" w:rsidRPr="000432D4" w14:paraId="79149460" w14:textId="77777777" w:rsidTr="000432D4">
        <w:tc>
          <w:tcPr>
            <w:tcW w:w="760" w:type="dxa"/>
          </w:tcPr>
          <w:p w14:paraId="7BAA3C38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4CD52036" w14:textId="76E61748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09.02</w:t>
            </w:r>
          </w:p>
        </w:tc>
        <w:tc>
          <w:tcPr>
            <w:tcW w:w="3408" w:type="dxa"/>
          </w:tcPr>
          <w:p w14:paraId="1A8FBA81" w14:textId="4D97B909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Спортивная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игра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 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Книга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рекордов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16F2AC06" w14:textId="2558E46D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76BE2EC1" w14:textId="372FE781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</w:p>
        </w:tc>
      </w:tr>
      <w:tr w:rsidR="000432D4" w:rsidRPr="000432D4" w14:paraId="617F0141" w14:textId="77777777" w:rsidTr="000432D4">
        <w:tc>
          <w:tcPr>
            <w:tcW w:w="760" w:type="dxa"/>
          </w:tcPr>
          <w:p w14:paraId="7099263F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E5D4203" w14:textId="5AC609F7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16.02</w:t>
            </w:r>
          </w:p>
        </w:tc>
        <w:tc>
          <w:tcPr>
            <w:tcW w:w="3408" w:type="dxa"/>
          </w:tcPr>
          <w:p w14:paraId="7687F268" w14:textId="50A26A82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Встреча-подарок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586B7ABD" w14:textId="5E3FEB44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2E508159" w14:textId="43D11369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парное.</w:t>
            </w:r>
          </w:p>
        </w:tc>
      </w:tr>
      <w:tr w:rsidR="000432D4" w:rsidRPr="000432D4" w14:paraId="39386240" w14:textId="77777777" w:rsidTr="000432D4">
        <w:tc>
          <w:tcPr>
            <w:tcW w:w="760" w:type="dxa"/>
          </w:tcPr>
          <w:p w14:paraId="11B06F3F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8A8733E" w14:textId="18D0576E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02.03</w:t>
            </w:r>
          </w:p>
        </w:tc>
        <w:tc>
          <w:tcPr>
            <w:tcW w:w="3408" w:type="dxa"/>
          </w:tcPr>
          <w:p w14:paraId="607C2DE8" w14:textId="01DCD32C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Азбука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здоровья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16F9FD44" w14:textId="55317D0F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46E26AED" w14:textId="77777777" w:rsidR="000432D4" w:rsidRPr="000432D4" w:rsidRDefault="000432D4" w:rsidP="003D1C67">
            <w:pPr>
              <w:ind w:right="565"/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игровая.</w:t>
            </w:r>
          </w:p>
          <w:p w14:paraId="0F75E755" w14:textId="772CE062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парное,</w:t>
            </w:r>
            <w:r w:rsidRPr="000432D4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53CCA3AA" w14:textId="77777777" w:rsidTr="000432D4">
        <w:tc>
          <w:tcPr>
            <w:tcW w:w="760" w:type="dxa"/>
          </w:tcPr>
          <w:p w14:paraId="1B5457E6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0DBCE042" w14:textId="18808812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16.03</w:t>
            </w:r>
          </w:p>
        </w:tc>
        <w:tc>
          <w:tcPr>
            <w:tcW w:w="3408" w:type="dxa"/>
          </w:tcPr>
          <w:p w14:paraId="30E10919" w14:textId="77777777" w:rsidR="000432D4" w:rsidRPr="000432D4" w:rsidRDefault="000432D4" w:rsidP="003D1C6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ЭКОЛОГиЯ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»</w:t>
            </w:r>
          </w:p>
          <w:p w14:paraId="297CB6E4" w14:textId="24056556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</w:tcPr>
          <w:p w14:paraId="308100BA" w14:textId="66979970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6005A660" w14:textId="501F6436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парное,</w:t>
            </w:r>
            <w:r w:rsidRPr="000432D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5E828F45" w14:textId="77777777" w:rsidTr="000432D4">
        <w:tc>
          <w:tcPr>
            <w:tcW w:w="760" w:type="dxa"/>
          </w:tcPr>
          <w:p w14:paraId="1038797C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61993A26" w14:textId="5546DCA7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23.03</w:t>
            </w:r>
          </w:p>
        </w:tc>
        <w:tc>
          <w:tcPr>
            <w:tcW w:w="3408" w:type="dxa"/>
          </w:tcPr>
          <w:p w14:paraId="3C2B2C01" w14:textId="424AF66D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«Страна экологии»</w:t>
            </w:r>
          </w:p>
        </w:tc>
        <w:tc>
          <w:tcPr>
            <w:tcW w:w="709" w:type="dxa"/>
          </w:tcPr>
          <w:p w14:paraId="5F440617" w14:textId="60E65A97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4FAA977E" w14:textId="5F543CD6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парное,</w:t>
            </w:r>
            <w:r w:rsidRPr="000432D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24E095CD" w14:textId="77777777" w:rsidTr="000432D4">
        <w:tc>
          <w:tcPr>
            <w:tcW w:w="760" w:type="dxa"/>
          </w:tcPr>
          <w:p w14:paraId="0CE732B7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1C914D2E" w14:textId="0430BADD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06.04</w:t>
            </w:r>
          </w:p>
        </w:tc>
        <w:tc>
          <w:tcPr>
            <w:tcW w:w="3408" w:type="dxa"/>
          </w:tcPr>
          <w:p w14:paraId="0420488A" w14:textId="1FF3EF87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«Мой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след на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планете»</w:t>
            </w:r>
          </w:p>
        </w:tc>
        <w:tc>
          <w:tcPr>
            <w:tcW w:w="709" w:type="dxa"/>
          </w:tcPr>
          <w:p w14:paraId="658B8E1A" w14:textId="002E4B32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35D76F96" w14:textId="3DAEDA0C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</w:p>
        </w:tc>
      </w:tr>
      <w:tr w:rsidR="000432D4" w:rsidRPr="000432D4" w14:paraId="27335E24" w14:textId="77777777" w:rsidTr="000432D4">
        <w:tc>
          <w:tcPr>
            <w:tcW w:w="760" w:type="dxa"/>
          </w:tcPr>
          <w:p w14:paraId="4D737C43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6272FC77" w14:textId="4FF35253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13.04</w:t>
            </w:r>
          </w:p>
        </w:tc>
        <w:tc>
          <w:tcPr>
            <w:tcW w:w="3408" w:type="dxa"/>
          </w:tcPr>
          <w:p w14:paraId="3AD2ED0F" w14:textId="4D7C64B5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КТД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Знаю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,</w:t>
            </w:r>
            <w:r w:rsidRPr="000432D4">
              <w:rPr>
                <w:rFonts w:ascii="Times New Roman" w:eastAsia="Times New Roman" w:hAnsi="Times New Roman" w:cs="Times New Roman"/>
                <w:spacing w:val="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умею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,</w:t>
            </w:r>
            <w:r w:rsidRPr="000432D4"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действую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48DD3DD4" w14:textId="0B0765B4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77EFE54F" w14:textId="77777777" w:rsidR="000432D4" w:rsidRPr="000432D4" w:rsidRDefault="000432D4" w:rsidP="003D1C67">
            <w:pPr>
              <w:spacing w:line="24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</w:p>
          <w:p w14:paraId="6A99BEA3" w14:textId="493CF791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</w:t>
            </w:r>
            <w:r w:rsidRPr="000432D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общение.</w:t>
            </w:r>
          </w:p>
        </w:tc>
      </w:tr>
      <w:tr w:rsidR="000432D4" w:rsidRPr="000432D4" w14:paraId="1C8D021E" w14:textId="77777777" w:rsidTr="000432D4">
        <w:tc>
          <w:tcPr>
            <w:tcW w:w="760" w:type="dxa"/>
          </w:tcPr>
          <w:p w14:paraId="13DFCF63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0C23C98E" w14:textId="6A8F9E5A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20.04</w:t>
            </w:r>
          </w:p>
        </w:tc>
        <w:tc>
          <w:tcPr>
            <w:tcW w:w="3408" w:type="dxa"/>
          </w:tcPr>
          <w:p w14:paraId="6F745176" w14:textId="5473D3CF" w:rsidR="000432D4" w:rsidRPr="000432D4" w:rsidRDefault="000432D4" w:rsidP="003D1C6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Орлёнок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–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Хранитель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4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исторической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памяти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5C66054A" w14:textId="35D56822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50E5D79A" w14:textId="2846F67B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общение.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групповое.</w:t>
            </w:r>
          </w:p>
        </w:tc>
      </w:tr>
      <w:tr w:rsidR="000432D4" w:rsidRPr="000432D4" w14:paraId="7313B9FE" w14:textId="77777777" w:rsidTr="000432D4">
        <w:tc>
          <w:tcPr>
            <w:tcW w:w="760" w:type="dxa"/>
          </w:tcPr>
          <w:p w14:paraId="3444CEBD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4EBBFEE7" w14:textId="716F75FA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27.04</w:t>
            </w:r>
          </w:p>
        </w:tc>
        <w:tc>
          <w:tcPr>
            <w:tcW w:w="3408" w:type="dxa"/>
          </w:tcPr>
          <w:p w14:paraId="259728A0" w14:textId="7A91813D" w:rsidR="000432D4" w:rsidRPr="000432D4" w:rsidRDefault="000432D4" w:rsidP="003D1C6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Традиции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моей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страны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32FE3E5E" w14:textId="5708BBFA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456A967D" w14:textId="77777777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игровая, проблемно-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ценностное общение,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художественное</w:t>
            </w:r>
            <w:r w:rsidRPr="000432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творчество.</w:t>
            </w:r>
          </w:p>
          <w:p w14:paraId="5EAB777C" w14:textId="251C1007" w:rsidR="000432D4" w:rsidRPr="000432D4" w:rsidRDefault="000432D4" w:rsidP="003D1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-52"/>
                <w:sz w:val="28"/>
                <w:szCs w:val="28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28"/>
                <w:szCs w:val="28"/>
              </w:rPr>
              <w:t>парное.</w:t>
            </w:r>
          </w:p>
        </w:tc>
      </w:tr>
      <w:tr w:rsidR="000432D4" w:rsidRPr="000432D4" w14:paraId="06A375B2" w14:textId="77777777" w:rsidTr="000432D4">
        <w:tc>
          <w:tcPr>
            <w:tcW w:w="760" w:type="dxa"/>
          </w:tcPr>
          <w:p w14:paraId="6322D08A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49A73BF0" w14:textId="1B619900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18.05</w:t>
            </w:r>
          </w:p>
        </w:tc>
        <w:tc>
          <w:tcPr>
            <w:tcW w:w="3408" w:type="dxa"/>
          </w:tcPr>
          <w:p w14:paraId="0A86BFE6" w14:textId="0784C448" w:rsidR="000432D4" w:rsidRPr="000432D4" w:rsidRDefault="000432D4" w:rsidP="003D1C6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Знать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,</w:t>
            </w:r>
            <w:r w:rsidRPr="000432D4">
              <w:rPr>
                <w:rFonts w:ascii="Times New Roman" w:eastAsia="Times New Roman" w:hAnsi="Times New Roman" w:cs="Times New Roman"/>
                <w:spacing w:val="-2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чтобы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хранить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6E7C9CCA" w14:textId="7295B9B0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409FB57C" w14:textId="77777777" w:rsidR="000432D4" w:rsidRPr="000432D4" w:rsidRDefault="000432D4" w:rsidP="003D1C67">
            <w:pPr>
              <w:ind w:right="565"/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-52"/>
                <w:sz w:val="32"/>
                <w:szCs w:val="32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игровая.</w:t>
            </w:r>
          </w:p>
          <w:p w14:paraId="3D97E11A" w14:textId="4A0220D3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-52"/>
                <w:sz w:val="32"/>
                <w:szCs w:val="32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групповое.</w:t>
            </w:r>
          </w:p>
        </w:tc>
      </w:tr>
      <w:tr w:rsidR="000432D4" w:rsidRPr="000432D4" w14:paraId="783AF576" w14:textId="77777777" w:rsidTr="000432D4">
        <w:tc>
          <w:tcPr>
            <w:tcW w:w="760" w:type="dxa"/>
          </w:tcPr>
          <w:p w14:paraId="60D07529" w14:textId="77777777" w:rsidR="000432D4" w:rsidRPr="000432D4" w:rsidRDefault="000432D4" w:rsidP="003D1C6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8" w:type="dxa"/>
          </w:tcPr>
          <w:p w14:paraId="382B8820" w14:textId="0837473A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25.05</w:t>
            </w:r>
          </w:p>
        </w:tc>
        <w:tc>
          <w:tcPr>
            <w:tcW w:w="3408" w:type="dxa"/>
          </w:tcPr>
          <w:p w14:paraId="455BF73D" w14:textId="0B6AA426" w:rsidR="000432D4" w:rsidRPr="000432D4" w:rsidRDefault="000432D4" w:rsidP="003D1C67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КТД</w:t>
            </w:r>
            <w:r w:rsidRPr="000432D4">
              <w:rPr>
                <w:rFonts w:ascii="Times New Roman" w:eastAsia="Times New Roman" w:hAnsi="Times New Roman" w:cs="Times New Roman"/>
                <w:spacing w:val="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«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Мы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–</w:t>
            </w:r>
            <w:r w:rsidRPr="000432D4">
              <w:rPr>
                <w:rFonts w:ascii="Times New Roman" w:eastAsia="Times New Roman" w:hAnsi="Times New Roman" w:cs="Times New Roman"/>
                <w:spacing w:val="-1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хранители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pacing w:val="-3"/>
                <w:sz w:val="32"/>
                <w:szCs w:val="32"/>
                <w:lang w:val="en-US" w:eastAsia="ru-RU"/>
              </w:rPr>
              <w:t xml:space="preserve"> </w:t>
            </w:r>
            <w:proofErr w:type="spellStart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памяти</w:t>
            </w:r>
            <w:proofErr w:type="spellEnd"/>
            <w:r w:rsidRPr="000432D4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>»</w:t>
            </w:r>
          </w:p>
        </w:tc>
        <w:tc>
          <w:tcPr>
            <w:tcW w:w="709" w:type="dxa"/>
          </w:tcPr>
          <w:p w14:paraId="7428B10E" w14:textId="75017F8F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5102" w:type="dxa"/>
          </w:tcPr>
          <w:p w14:paraId="4EB22321" w14:textId="77777777" w:rsidR="000432D4" w:rsidRPr="000432D4" w:rsidRDefault="000432D4" w:rsidP="003D1C67">
            <w:pPr>
              <w:ind w:right="565"/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Познавательная,</w:t>
            </w:r>
            <w:r w:rsidRPr="000432D4">
              <w:rPr>
                <w:rFonts w:ascii="Times New Roman" w:hAnsi="Times New Roman" w:cs="Times New Roman"/>
                <w:spacing w:val="-52"/>
                <w:sz w:val="32"/>
                <w:szCs w:val="32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игровая.</w:t>
            </w:r>
          </w:p>
          <w:p w14:paraId="581D5461" w14:textId="22FA9915" w:rsidR="000432D4" w:rsidRPr="000432D4" w:rsidRDefault="000432D4" w:rsidP="003D1C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Взаимодействие –</w:t>
            </w:r>
            <w:r w:rsidRPr="000432D4">
              <w:rPr>
                <w:rFonts w:ascii="Times New Roman" w:hAnsi="Times New Roman" w:cs="Times New Roman"/>
                <w:spacing w:val="-52"/>
                <w:sz w:val="32"/>
                <w:szCs w:val="32"/>
              </w:rPr>
              <w:t xml:space="preserve"> </w:t>
            </w:r>
            <w:r w:rsidRPr="000432D4">
              <w:rPr>
                <w:rFonts w:ascii="Times New Roman" w:hAnsi="Times New Roman" w:cs="Times New Roman"/>
                <w:sz w:val="32"/>
                <w:szCs w:val="32"/>
              </w:rPr>
              <w:t>групповое</w:t>
            </w:r>
          </w:p>
        </w:tc>
      </w:tr>
    </w:tbl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5"/>
        <w:gridCol w:w="602"/>
        <w:gridCol w:w="4961"/>
      </w:tblGrid>
      <w:tr w:rsidR="00CC1298" w:rsidRPr="00CC1298" w14:paraId="08B9E260" w14:textId="77777777" w:rsidTr="001A2599">
        <w:trPr>
          <w:trHeight w:val="3491"/>
        </w:trPr>
        <w:tc>
          <w:tcPr>
            <w:tcW w:w="4785" w:type="dxa"/>
          </w:tcPr>
          <w:p w14:paraId="2C781C09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D83F31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FCFDF1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A6B071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9CB80C6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F17E0DC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1A49F2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9395CB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E64E28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514454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FB6FE4B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464A6E" w14:textId="77777777" w:rsidR="00CC1298" w:rsidRPr="00CC1298" w:rsidRDefault="00CC1298" w:rsidP="00CC1298">
            <w:pPr>
              <w:tabs>
                <w:tab w:val="left" w:pos="938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63" w:type="dxa"/>
            <w:gridSpan w:val="2"/>
          </w:tcPr>
          <w:p w14:paraId="15A226DE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1298" w:rsidRPr="00CC1298" w14:paraId="08DF4499" w14:textId="77777777" w:rsidTr="001A2599">
        <w:trPr>
          <w:trHeight w:val="3491"/>
        </w:trPr>
        <w:tc>
          <w:tcPr>
            <w:tcW w:w="5387" w:type="dxa"/>
            <w:gridSpan w:val="2"/>
          </w:tcPr>
          <w:p w14:paraId="5E2E3A8A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2E88ACC8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  <w:t xml:space="preserve">Рекомендовать </w:t>
            </w:r>
          </w:p>
          <w:p w14:paraId="4C5936AB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  <w:t xml:space="preserve">рабочую программу </w:t>
            </w:r>
          </w:p>
          <w:p w14:paraId="159318F0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caps/>
                <w:sz w:val="24"/>
                <w:szCs w:val="28"/>
                <w:lang w:eastAsia="ru-RU"/>
              </w:rPr>
              <w:t>к   утверждению</w:t>
            </w:r>
          </w:p>
          <w:p w14:paraId="4730685C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27205B9A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Протокол заседания</w:t>
            </w:r>
          </w:p>
          <w:p w14:paraId="1F66F60B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Методического совета</w:t>
            </w:r>
          </w:p>
          <w:p w14:paraId="4BF9C855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МБОУ «Большекрепинская СОШ»</w:t>
            </w:r>
          </w:p>
          <w:p w14:paraId="48873188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«_</w:t>
            </w: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30</w:t>
            </w: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_» августа 2024 года №_</w:t>
            </w: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122</w:t>
            </w:r>
          </w:p>
          <w:p w14:paraId="05840148" w14:textId="77777777" w:rsidR="00CC1298" w:rsidRPr="00CC1298" w:rsidRDefault="00CC1298" w:rsidP="00CC1298">
            <w:pPr>
              <w:spacing w:after="0" w:line="276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3431D696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Председатель МС __________ Н.С. Калинина</w:t>
            </w:r>
          </w:p>
          <w:p w14:paraId="77021181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256679FA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676225E3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СОГЛАСОВАНО</w:t>
            </w:r>
          </w:p>
          <w:p w14:paraId="3B546CE7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30E2A1ED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016AC9EF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Заместитель директора по УВР</w:t>
            </w:r>
          </w:p>
          <w:p w14:paraId="78D17837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__________________ </w:t>
            </w:r>
            <w:proofErr w:type="spellStart"/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Е.Э.Шкабатура</w:t>
            </w:r>
            <w:proofErr w:type="spellEnd"/>
          </w:p>
          <w:p w14:paraId="16FDBE23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14:paraId="1F73EFCD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       «_</w:t>
            </w: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30</w:t>
            </w:r>
            <w:r w:rsidRPr="00CC129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___» августа 2024года </w:t>
            </w:r>
          </w:p>
          <w:p w14:paraId="3DC34FF5" w14:textId="77777777" w:rsidR="00CC1298" w:rsidRPr="00CC1298" w:rsidRDefault="00CC1298" w:rsidP="00CC129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14:paraId="1083B47E" w14:textId="77777777" w:rsidR="00334575" w:rsidRPr="00FE7844" w:rsidRDefault="00334575">
      <w:pPr>
        <w:rPr>
          <w:rFonts w:ascii="Times New Roman" w:hAnsi="Times New Roman" w:cs="Times New Roman"/>
          <w:sz w:val="28"/>
          <w:szCs w:val="28"/>
        </w:rPr>
      </w:pPr>
    </w:p>
    <w:sectPr w:rsidR="00334575" w:rsidRPr="00FE7844" w:rsidSect="000432D4">
      <w:pgSz w:w="11906" w:h="16838"/>
      <w:pgMar w:top="568" w:right="72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90396"/>
    <w:multiLevelType w:val="hybridMultilevel"/>
    <w:tmpl w:val="5D82A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36BF9"/>
    <w:multiLevelType w:val="hybridMultilevel"/>
    <w:tmpl w:val="1FBAA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A2"/>
    <w:rsid w:val="000432D4"/>
    <w:rsid w:val="00241421"/>
    <w:rsid w:val="00256826"/>
    <w:rsid w:val="00334575"/>
    <w:rsid w:val="003D1C67"/>
    <w:rsid w:val="00AF27A2"/>
    <w:rsid w:val="00CC1298"/>
    <w:rsid w:val="00DF04C0"/>
    <w:rsid w:val="00F314BD"/>
    <w:rsid w:val="00FE5578"/>
    <w:rsid w:val="00FE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4645"/>
  <w15:chartTrackingRefBased/>
  <w15:docId w15:val="{18662286-034A-4F6A-927A-2D910A8E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14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31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1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D9ABD-D0D7-43C5-B473-7BD69AA1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Буренко</dc:creator>
  <cp:keywords/>
  <dc:description/>
  <cp:lastModifiedBy>Николай Буренко</cp:lastModifiedBy>
  <cp:revision>10</cp:revision>
  <cp:lastPrinted>2025-09-18T20:30:00Z</cp:lastPrinted>
  <dcterms:created xsi:type="dcterms:W3CDTF">2024-09-01T14:42:00Z</dcterms:created>
  <dcterms:modified xsi:type="dcterms:W3CDTF">2025-10-31T18:53:00Z</dcterms:modified>
</cp:coreProperties>
</file>